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612CD1" w:rsidR="001E3CA0" w:rsidP="001E3CA0" w:rsidRDefault="001E3CA0" w14:paraId="0B115859" w14:textId="77777777">
      <w:pPr>
        <w:spacing w:after="0" w:line="240" w:lineRule="auto"/>
        <w:jc w:val="center"/>
        <w:rPr>
          <w:rFonts w:ascii="Arial" w:hAnsi="Arial" w:eastAsia="Arial Narrow" w:cs="Arial"/>
          <w:b/>
        </w:rPr>
      </w:pPr>
      <w:r w:rsidRPr="00612CD1">
        <w:rPr>
          <w:rFonts w:ascii="Arial" w:hAnsi="Arial" w:eastAsia="Arial Narrow" w:cs="Arial"/>
          <w:b/>
        </w:rPr>
        <w:t>UNIVERSIDAD EVANGÉLICA DE EL SALVADOR</w:t>
      </w:r>
    </w:p>
    <w:p w:rsidRPr="00612CD1" w:rsidR="001E3CA0" w:rsidP="001E3CA0" w:rsidRDefault="001E3CA0" w14:paraId="33770122" w14:textId="1F1CA267">
      <w:pPr>
        <w:spacing w:after="0" w:line="240" w:lineRule="auto"/>
        <w:jc w:val="center"/>
        <w:rPr>
          <w:rFonts w:ascii="Arial" w:hAnsi="Arial" w:eastAsia="Arial Narrow" w:cs="Arial"/>
          <w:b/>
        </w:rPr>
      </w:pPr>
      <w:r w:rsidRPr="00612CD1">
        <w:rPr>
          <w:rFonts w:ascii="Arial" w:hAnsi="Arial" w:eastAsia="Arial Narrow" w:cs="Arial"/>
          <w:b/>
        </w:rPr>
        <w:t xml:space="preserve">VICERRECTORÍA DE INVESTIGACIÓN Y </w:t>
      </w:r>
      <w:r w:rsidR="0080640F">
        <w:rPr>
          <w:rFonts w:ascii="Arial" w:hAnsi="Arial" w:eastAsia="Arial Narrow" w:cs="Arial"/>
          <w:b/>
        </w:rPr>
        <w:t>VINCULACIÓN</w:t>
      </w:r>
      <w:r w:rsidR="004D575C">
        <w:rPr>
          <w:rFonts w:ascii="Arial" w:hAnsi="Arial" w:eastAsia="Arial Narrow" w:cs="Arial"/>
          <w:b/>
        </w:rPr>
        <w:br/>
      </w:r>
      <w:r w:rsidR="004D575C">
        <w:rPr>
          <w:rFonts w:ascii="Arial" w:hAnsi="Arial" w:eastAsia="Arial Narrow" w:cs="Arial"/>
          <w:b/>
        </w:rPr>
        <w:t>DIRECCIÓN DE INVESTIGACIÓN Y DIFUSIÓN</w:t>
      </w:r>
    </w:p>
    <w:p w:rsidR="00ED0102" w:rsidP="00655D68" w:rsidRDefault="00ED0102" w14:paraId="4BDA3F99" w14:textId="77777777">
      <w:pPr>
        <w:spacing w:before="240" w:line="240" w:lineRule="auto"/>
        <w:jc w:val="center"/>
        <w:rPr>
          <w:rFonts w:ascii="Arial" w:hAnsi="Arial" w:eastAsia="Arial Narrow" w:cs="Arial"/>
          <w:b/>
        </w:rPr>
      </w:pPr>
    </w:p>
    <w:p w:rsidRPr="00C208B3" w:rsidR="009F4897" w:rsidP="00655D68" w:rsidRDefault="00011F33" w14:paraId="063CAE1E" w14:textId="5DA2DBE1">
      <w:pPr>
        <w:spacing w:before="240" w:line="240" w:lineRule="auto"/>
        <w:jc w:val="center"/>
        <w:rPr>
          <w:rFonts w:ascii="Arial" w:hAnsi="Arial" w:eastAsia="Arial Narrow" w:cs="Arial"/>
          <w:b/>
        </w:rPr>
      </w:pPr>
      <w:r w:rsidRPr="00C208B3">
        <w:rPr>
          <w:rFonts w:ascii="Arial" w:hAnsi="Arial" w:eastAsia="Arial Narrow" w:cs="Arial"/>
          <w:b/>
        </w:rPr>
        <w:t>ANEXO 1. PLANTILLA DE PERFIL</w:t>
      </w:r>
      <w:r w:rsidR="003426F0">
        <w:rPr>
          <w:rStyle w:val="Refdenotaalpie"/>
          <w:rFonts w:ascii="Arial" w:hAnsi="Arial" w:eastAsia="Arial Narrow" w:cs="Arial"/>
          <w:b/>
        </w:rPr>
        <w:footnoteReference w:id="1"/>
      </w:r>
    </w:p>
    <w:p w:rsidRPr="007E0833" w:rsidR="009F4897" w:rsidP="00655D68" w:rsidRDefault="25573178" w14:paraId="063CAE24" w14:textId="5C9B2EB0">
      <w:pPr>
        <w:spacing w:before="240" w:line="240" w:lineRule="auto"/>
        <w:jc w:val="center"/>
        <w:rPr>
          <w:rFonts w:ascii="Arial" w:hAnsi="Arial" w:eastAsia="Times New Roman" w:cs="Arial"/>
          <w:color w:val="365F91"/>
          <w:sz w:val="26"/>
          <w:szCs w:val="26"/>
        </w:rPr>
      </w:pPr>
      <w:r w:rsidRPr="25573178">
        <w:rPr>
          <w:rFonts w:ascii="Arial" w:hAnsi="Arial" w:eastAsia="Times New Roman" w:cs="Arial"/>
          <w:color w:val="365F91"/>
          <w:sz w:val="26"/>
          <w:szCs w:val="26"/>
        </w:rPr>
        <w:t xml:space="preserve">En el marco de convocatoria de proyectos de investigación financiado por </w:t>
      </w:r>
      <w:r w:rsidR="00ED0102">
        <w:rPr>
          <w:rFonts w:ascii="Arial" w:hAnsi="Arial" w:eastAsia="Times New Roman" w:cs="Arial"/>
          <w:color w:val="365F91"/>
          <w:sz w:val="26"/>
          <w:szCs w:val="26"/>
        </w:rPr>
        <w:t>la Universidad Evangélica de El Salvador</w:t>
      </w:r>
      <w:r w:rsidRPr="25573178">
        <w:rPr>
          <w:rFonts w:ascii="Arial" w:hAnsi="Arial" w:eastAsia="Times New Roman" w:cs="Arial"/>
          <w:color w:val="365F91"/>
          <w:sz w:val="26"/>
          <w:szCs w:val="26"/>
        </w:rPr>
        <w:t xml:space="preserve"> para el año 202</w:t>
      </w:r>
      <w:r w:rsidR="00ED0102">
        <w:rPr>
          <w:rFonts w:ascii="Arial" w:hAnsi="Arial" w:eastAsia="Times New Roman" w:cs="Arial"/>
          <w:color w:val="365F91"/>
          <w:sz w:val="26"/>
          <w:szCs w:val="26"/>
        </w:rPr>
        <w:t>7</w:t>
      </w:r>
    </w:p>
    <w:p w:rsidR="004D575C" w:rsidP="004D575C" w:rsidRDefault="004D575C" w14:paraId="72A14A65" w14:textId="08E60E0B">
      <w:pPr>
        <w:pStyle w:val="Prrafodelista"/>
        <w:numPr>
          <w:ilvl w:val="0"/>
          <w:numId w:val="7"/>
        </w:numPr>
        <w:spacing w:before="240"/>
        <w:rPr>
          <w:rFonts w:ascii="Arial" w:hAnsi="Arial" w:cs="Arial"/>
          <w:b/>
        </w:rPr>
      </w:pPr>
      <w:r w:rsidRPr="009D6A6D">
        <w:rPr>
          <w:rFonts w:ascii="Arial" w:hAnsi="Arial" w:cs="Arial"/>
          <w:b/>
        </w:rPr>
        <w:t>Título del proyecto de investigación:</w:t>
      </w:r>
    </w:p>
    <w:p w:rsidRPr="00630899" w:rsidR="00630899" w:rsidP="00630899" w:rsidRDefault="00630899" w14:paraId="7CB562A8" w14:textId="77777777">
      <w:pPr>
        <w:spacing w:before="240"/>
        <w:rPr>
          <w:rFonts w:ascii="Arial" w:hAnsi="Arial" w:cs="Arial"/>
          <w:b/>
        </w:rPr>
      </w:pPr>
    </w:p>
    <w:p w:rsidR="00A340B8" w:rsidP="00A340B8" w:rsidRDefault="00A340B8" w14:paraId="7675885F" w14:textId="39164639">
      <w:pPr>
        <w:pStyle w:val="Prrafodelista"/>
        <w:numPr>
          <w:ilvl w:val="1"/>
          <w:numId w:val="7"/>
        </w:numPr>
        <w:spacing w:before="240"/>
        <w:rPr>
          <w:rFonts w:ascii="Arial" w:hAnsi="Arial" w:cs="Arial"/>
          <w:b/>
        </w:rPr>
      </w:pPr>
      <w:r w:rsidRPr="00A340B8">
        <w:rPr>
          <w:rFonts w:ascii="Arial" w:hAnsi="Arial" w:cs="Arial"/>
          <w:b/>
        </w:rPr>
        <w:t>Área de investigación</w:t>
      </w:r>
      <w:r>
        <w:rPr>
          <w:rFonts w:ascii="Arial" w:hAnsi="Arial" w:cs="Arial"/>
          <w:b/>
        </w:rPr>
        <w:t>:</w:t>
      </w:r>
    </w:p>
    <w:p w:rsidRPr="00A340B8" w:rsidR="00A340B8" w:rsidP="00A340B8" w:rsidRDefault="00A340B8" w14:paraId="153F770A" w14:textId="77777777">
      <w:pPr>
        <w:pStyle w:val="Prrafodelista"/>
        <w:spacing w:before="240"/>
        <w:ind w:left="792"/>
        <w:rPr>
          <w:rFonts w:ascii="Arial" w:hAnsi="Arial" w:cs="Arial"/>
          <w:b/>
        </w:rPr>
      </w:pPr>
    </w:p>
    <w:p w:rsidR="00A340B8" w:rsidP="00A340B8" w:rsidRDefault="00A340B8" w14:paraId="15FD9369" w14:textId="3EC66A70">
      <w:pPr>
        <w:pStyle w:val="Prrafodelista"/>
        <w:numPr>
          <w:ilvl w:val="1"/>
          <w:numId w:val="7"/>
        </w:numPr>
        <w:spacing w:before="240"/>
        <w:rPr>
          <w:rFonts w:ascii="Arial" w:hAnsi="Arial" w:cs="Arial"/>
          <w:b/>
        </w:rPr>
      </w:pPr>
      <w:r w:rsidRPr="00A340B8">
        <w:rPr>
          <w:rFonts w:ascii="Arial" w:hAnsi="Arial" w:cs="Arial"/>
          <w:b/>
        </w:rPr>
        <w:t>Línea de investigación:</w:t>
      </w:r>
    </w:p>
    <w:p w:rsidRPr="00A340B8" w:rsidR="00A340B8" w:rsidP="00A340B8" w:rsidRDefault="00A340B8" w14:paraId="36556837" w14:textId="77777777">
      <w:pPr>
        <w:pStyle w:val="Prrafodelista"/>
        <w:rPr>
          <w:rFonts w:ascii="Arial" w:hAnsi="Arial" w:cs="Arial"/>
          <w:b/>
        </w:rPr>
      </w:pPr>
    </w:p>
    <w:p w:rsidR="00281B8D" w:rsidP="009A088B" w:rsidRDefault="004D575C" w14:paraId="566685CB" w14:textId="77777777">
      <w:pPr>
        <w:pStyle w:val="Prrafodelista"/>
        <w:numPr>
          <w:ilvl w:val="0"/>
          <w:numId w:val="7"/>
        </w:numPr>
        <w:spacing w:before="240"/>
        <w:rPr>
          <w:rFonts w:ascii="Arial" w:hAnsi="Arial" w:cs="Arial"/>
          <w:b/>
        </w:rPr>
      </w:pPr>
      <w:r w:rsidRPr="003F0CDE">
        <w:rPr>
          <w:rFonts w:ascii="Arial" w:hAnsi="Arial" w:cs="Arial"/>
          <w:b/>
        </w:rPr>
        <w:t>Investigador/es</w:t>
      </w:r>
      <w:r w:rsidRPr="003F0CDE" w:rsidR="00123D91">
        <w:rPr>
          <w:rFonts w:ascii="Arial" w:hAnsi="Arial" w:cs="Arial"/>
          <w:b/>
        </w:rPr>
        <w:t xml:space="preserve">: </w:t>
      </w:r>
    </w:p>
    <w:p w:rsidR="00630899" w:rsidP="00281B8D" w:rsidRDefault="00057AF8" w14:paraId="54A66A63" w14:textId="77777777">
      <w:pPr>
        <w:spacing w:before="240"/>
        <w:rPr>
          <w:rFonts w:ascii="Arial" w:hAnsi="Arial" w:cs="Arial"/>
          <w:b/>
        </w:rPr>
      </w:pPr>
      <w:r w:rsidRPr="00281B8D">
        <w:rPr>
          <w:rFonts w:ascii="Arial" w:hAnsi="Arial" w:cs="Arial"/>
          <w:b/>
        </w:rPr>
        <w:t>Investigador</w:t>
      </w:r>
      <w:r w:rsidR="00281B8D">
        <w:rPr>
          <w:rFonts w:ascii="Arial" w:hAnsi="Arial" w:cs="Arial"/>
          <w:b/>
        </w:rPr>
        <w:t xml:space="preserve"> Principal:</w:t>
      </w:r>
      <w:r w:rsidRPr="00281B8D">
        <w:rPr>
          <w:rFonts w:ascii="Arial" w:hAnsi="Arial" w:cs="Arial"/>
          <w:b/>
        </w:rPr>
        <w:t xml:space="preserve"> </w:t>
      </w:r>
    </w:p>
    <w:p w:rsidR="00F742F8" w:rsidP="00F742F8" w:rsidRDefault="003F0CDE" w14:paraId="52B7025F" w14:textId="77777777">
      <w:pPr>
        <w:spacing w:after="0"/>
        <w:rPr>
          <w:rFonts w:ascii="Arial" w:hAnsi="Arial" w:cs="Arial"/>
        </w:rPr>
      </w:pPr>
      <w:r w:rsidRPr="00281B8D">
        <w:rPr>
          <w:rFonts w:ascii="Arial" w:hAnsi="Arial" w:cs="Arial"/>
        </w:rPr>
        <w:t xml:space="preserve">##Nombre y Apellido##, </w:t>
      </w:r>
    </w:p>
    <w:p w:rsidR="00F742F8" w:rsidP="00F742F8" w:rsidRDefault="003F0CDE" w14:paraId="04576A45" w14:textId="77777777">
      <w:pPr>
        <w:spacing w:after="0"/>
        <w:rPr>
          <w:rFonts w:ascii="Arial" w:hAnsi="Arial" w:cs="Arial"/>
        </w:rPr>
      </w:pPr>
      <w:proofErr w:type="spellStart"/>
      <w:r w:rsidRPr="00281B8D">
        <w:rPr>
          <w:rFonts w:ascii="Arial" w:hAnsi="Arial" w:cs="Arial"/>
        </w:rPr>
        <w:t>OrcID</w:t>
      </w:r>
      <w:proofErr w:type="spellEnd"/>
      <w:r w:rsidRPr="00281B8D">
        <w:rPr>
          <w:rFonts w:ascii="Arial" w:hAnsi="Arial" w:cs="Arial"/>
        </w:rPr>
        <w:t xml:space="preserve">, </w:t>
      </w:r>
    </w:p>
    <w:p w:rsidR="00F742F8" w:rsidP="00F742F8" w:rsidRDefault="003F0CDE" w14:paraId="6522CAB4" w14:textId="77777777">
      <w:pPr>
        <w:spacing w:after="0"/>
        <w:rPr>
          <w:rFonts w:ascii="Arial" w:hAnsi="Arial" w:cs="Arial"/>
        </w:rPr>
      </w:pPr>
      <w:r w:rsidRPr="00281B8D">
        <w:rPr>
          <w:rFonts w:ascii="Arial" w:hAnsi="Arial" w:cs="Arial"/>
        </w:rPr>
        <w:t xml:space="preserve">ID </w:t>
      </w:r>
      <w:proofErr w:type="spellStart"/>
      <w:r w:rsidRPr="00281B8D">
        <w:rPr>
          <w:rFonts w:ascii="Arial" w:hAnsi="Arial" w:cs="Arial"/>
        </w:rPr>
        <w:t>WoS</w:t>
      </w:r>
      <w:proofErr w:type="spellEnd"/>
      <w:r w:rsidRPr="00281B8D">
        <w:rPr>
          <w:rFonts w:ascii="Arial" w:hAnsi="Arial" w:cs="Arial"/>
        </w:rPr>
        <w:t xml:space="preserve">, </w:t>
      </w:r>
    </w:p>
    <w:p w:rsidR="00F742F8" w:rsidP="00F742F8" w:rsidRDefault="003F0CDE" w14:paraId="2FC4E4EF" w14:textId="77777777">
      <w:pPr>
        <w:spacing w:after="0"/>
        <w:rPr>
          <w:rFonts w:ascii="Arial" w:hAnsi="Arial" w:cs="Arial"/>
        </w:rPr>
      </w:pPr>
      <w:r w:rsidRPr="00281B8D">
        <w:rPr>
          <w:rFonts w:ascii="Arial" w:hAnsi="Arial" w:cs="Arial"/>
        </w:rPr>
        <w:t xml:space="preserve">ID </w:t>
      </w:r>
      <w:proofErr w:type="spellStart"/>
      <w:r w:rsidRPr="00281B8D">
        <w:rPr>
          <w:rFonts w:ascii="Arial" w:hAnsi="Arial" w:cs="Arial"/>
        </w:rPr>
        <w:t>Scopus</w:t>
      </w:r>
      <w:proofErr w:type="spellEnd"/>
      <w:r w:rsidRPr="00281B8D">
        <w:rPr>
          <w:rFonts w:ascii="Arial" w:hAnsi="Arial" w:cs="Arial"/>
        </w:rPr>
        <w:t xml:space="preserve">, </w:t>
      </w:r>
    </w:p>
    <w:p w:rsidR="00281B8D" w:rsidP="00F742F8" w:rsidRDefault="003F0CDE" w14:paraId="0648DEC4" w14:textId="02C7383B">
      <w:pPr>
        <w:spacing w:after="0"/>
        <w:rPr>
          <w:rFonts w:ascii="Arial" w:hAnsi="Arial" w:cs="Arial"/>
        </w:rPr>
      </w:pPr>
      <w:r w:rsidRPr="00281B8D">
        <w:rPr>
          <w:rFonts w:ascii="Arial" w:hAnsi="Arial" w:cs="Arial"/>
        </w:rPr>
        <w:t>Google Académico</w:t>
      </w:r>
      <w:r w:rsidRPr="00281B8D" w:rsidR="00057AF8">
        <w:rPr>
          <w:rFonts w:ascii="Arial" w:hAnsi="Arial" w:cs="Arial"/>
        </w:rPr>
        <w:t xml:space="preserve">; </w:t>
      </w:r>
    </w:p>
    <w:p w:rsidRPr="00F742F8" w:rsidR="00123D91" w:rsidP="00F742F8" w:rsidRDefault="00057AF8" w14:paraId="51B8BDEA" w14:textId="037EDEAA">
      <w:pPr>
        <w:spacing w:before="240" w:after="0"/>
        <w:rPr>
          <w:rFonts w:ascii="Arial" w:hAnsi="Arial" w:cs="Arial"/>
          <w:b/>
        </w:rPr>
      </w:pPr>
      <w:r w:rsidRPr="00F742F8">
        <w:rPr>
          <w:rFonts w:ascii="Arial" w:hAnsi="Arial" w:cs="Arial"/>
          <w:b/>
        </w:rPr>
        <w:t xml:space="preserve">Coinvestigador 1, </w:t>
      </w:r>
    </w:p>
    <w:p w:rsidR="00F742F8" w:rsidP="00F742F8" w:rsidRDefault="00F742F8" w14:paraId="2DE7EDAD" w14:textId="77777777">
      <w:pPr>
        <w:spacing w:after="0"/>
        <w:rPr>
          <w:rFonts w:ascii="Arial" w:hAnsi="Arial" w:cs="Arial"/>
        </w:rPr>
      </w:pPr>
      <w:r w:rsidRPr="00281B8D">
        <w:rPr>
          <w:rFonts w:ascii="Arial" w:hAnsi="Arial" w:cs="Arial"/>
        </w:rPr>
        <w:t xml:space="preserve">##Nombre y Apellido##, </w:t>
      </w:r>
    </w:p>
    <w:p w:rsidR="00F742F8" w:rsidP="00F742F8" w:rsidRDefault="00F742F8" w14:paraId="0A6BC2F9" w14:textId="77777777">
      <w:pPr>
        <w:spacing w:after="0"/>
        <w:rPr>
          <w:rFonts w:ascii="Arial" w:hAnsi="Arial" w:cs="Arial"/>
        </w:rPr>
      </w:pPr>
      <w:proofErr w:type="spellStart"/>
      <w:r w:rsidRPr="00281B8D">
        <w:rPr>
          <w:rFonts w:ascii="Arial" w:hAnsi="Arial" w:cs="Arial"/>
        </w:rPr>
        <w:t>OrcID</w:t>
      </w:r>
      <w:proofErr w:type="spellEnd"/>
      <w:r w:rsidRPr="00281B8D">
        <w:rPr>
          <w:rFonts w:ascii="Arial" w:hAnsi="Arial" w:cs="Arial"/>
        </w:rPr>
        <w:t xml:space="preserve">, </w:t>
      </w:r>
    </w:p>
    <w:p w:rsidR="00F742F8" w:rsidP="00F742F8" w:rsidRDefault="00F742F8" w14:paraId="63237AB6" w14:textId="77777777">
      <w:pPr>
        <w:spacing w:after="0"/>
        <w:rPr>
          <w:rFonts w:ascii="Arial" w:hAnsi="Arial" w:cs="Arial"/>
        </w:rPr>
      </w:pPr>
      <w:r w:rsidRPr="00281B8D">
        <w:rPr>
          <w:rFonts w:ascii="Arial" w:hAnsi="Arial" w:cs="Arial"/>
        </w:rPr>
        <w:t xml:space="preserve">ID </w:t>
      </w:r>
      <w:proofErr w:type="spellStart"/>
      <w:r w:rsidRPr="00281B8D">
        <w:rPr>
          <w:rFonts w:ascii="Arial" w:hAnsi="Arial" w:cs="Arial"/>
        </w:rPr>
        <w:t>WoS</w:t>
      </w:r>
      <w:proofErr w:type="spellEnd"/>
      <w:r w:rsidRPr="00281B8D">
        <w:rPr>
          <w:rFonts w:ascii="Arial" w:hAnsi="Arial" w:cs="Arial"/>
        </w:rPr>
        <w:t xml:space="preserve">, </w:t>
      </w:r>
    </w:p>
    <w:p w:rsidR="00F742F8" w:rsidP="00F742F8" w:rsidRDefault="00F742F8" w14:paraId="6327710E" w14:textId="77777777">
      <w:pPr>
        <w:spacing w:after="0"/>
        <w:rPr>
          <w:rFonts w:ascii="Arial" w:hAnsi="Arial" w:cs="Arial"/>
        </w:rPr>
      </w:pPr>
      <w:r w:rsidRPr="00281B8D">
        <w:rPr>
          <w:rFonts w:ascii="Arial" w:hAnsi="Arial" w:cs="Arial"/>
        </w:rPr>
        <w:t xml:space="preserve">ID </w:t>
      </w:r>
      <w:proofErr w:type="spellStart"/>
      <w:r w:rsidRPr="00281B8D">
        <w:rPr>
          <w:rFonts w:ascii="Arial" w:hAnsi="Arial" w:cs="Arial"/>
        </w:rPr>
        <w:t>Scopus</w:t>
      </w:r>
      <w:proofErr w:type="spellEnd"/>
      <w:r w:rsidRPr="00281B8D">
        <w:rPr>
          <w:rFonts w:ascii="Arial" w:hAnsi="Arial" w:cs="Arial"/>
        </w:rPr>
        <w:t xml:space="preserve">, </w:t>
      </w:r>
    </w:p>
    <w:p w:rsidR="00F742F8" w:rsidP="00F742F8" w:rsidRDefault="00F742F8" w14:paraId="7B291739" w14:textId="77777777">
      <w:pPr>
        <w:spacing w:after="0"/>
        <w:rPr>
          <w:rFonts w:ascii="Arial" w:hAnsi="Arial" w:cs="Arial"/>
        </w:rPr>
      </w:pPr>
      <w:r w:rsidRPr="00281B8D">
        <w:rPr>
          <w:rFonts w:ascii="Arial" w:hAnsi="Arial" w:cs="Arial"/>
        </w:rPr>
        <w:t xml:space="preserve">Google Académico; </w:t>
      </w:r>
    </w:p>
    <w:p w:rsidRPr="00C208B3" w:rsidR="00F43B4B" w:rsidP="00655D68" w:rsidRDefault="00281B8D" w14:paraId="63A6144E" w14:textId="67D8058F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Agregar según se considere o borrar.</w:t>
      </w:r>
    </w:p>
    <w:p w:rsidRPr="00845968" w:rsidR="00845968" w:rsidP="00655D68" w:rsidRDefault="00845968" w14:paraId="7AC63E52" w14:textId="77777777">
      <w:pPr>
        <w:spacing w:before="240"/>
        <w:rPr>
          <w:rFonts w:ascii="Arial" w:hAnsi="Arial" w:cs="Arial"/>
        </w:rPr>
      </w:pPr>
    </w:p>
    <w:p w:rsidRPr="009D6A6D" w:rsidR="00845968" w:rsidP="00655D68" w:rsidRDefault="00845968" w14:paraId="540EE642" w14:textId="6C6076D3">
      <w:pPr>
        <w:pStyle w:val="Prrafodelista"/>
        <w:numPr>
          <w:ilvl w:val="0"/>
          <w:numId w:val="7"/>
        </w:numPr>
        <w:spacing w:before="240"/>
        <w:rPr>
          <w:rFonts w:ascii="Arial" w:hAnsi="Arial" w:cs="Arial"/>
          <w:b/>
        </w:rPr>
      </w:pPr>
      <w:r w:rsidRPr="009D6A6D">
        <w:rPr>
          <w:rFonts w:ascii="Arial" w:hAnsi="Arial" w:cs="Arial"/>
          <w:b/>
        </w:rPr>
        <w:t>Periodo/fases de ejecución:</w:t>
      </w:r>
      <w:r w:rsidR="00281B8D">
        <w:rPr>
          <w:rFonts w:ascii="Arial" w:hAnsi="Arial" w:cs="Arial"/>
          <w:b/>
        </w:rPr>
        <w:t xml:space="preserve"> meses</w:t>
      </w:r>
    </w:p>
    <w:p w:rsidRPr="00845968" w:rsidR="00845968" w:rsidP="009D6A6D" w:rsidRDefault="00845968" w14:paraId="5AA45841" w14:textId="77777777">
      <w:pPr>
        <w:spacing w:before="240"/>
        <w:rPr>
          <w:rFonts w:ascii="Arial" w:hAnsi="Arial" w:cs="Arial"/>
        </w:rPr>
      </w:pPr>
    </w:p>
    <w:p w:rsidR="00845968" w:rsidP="00655D68" w:rsidRDefault="00845968" w14:paraId="705C78AC" w14:textId="2078ABA8">
      <w:pPr>
        <w:pStyle w:val="Prrafodelista"/>
        <w:numPr>
          <w:ilvl w:val="0"/>
          <w:numId w:val="7"/>
        </w:numPr>
        <w:spacing w:before="240"/>
        <w:rPr>
          <w:rFonts w:ascii="Arial" w:hAnsi="Arial" w:cs="Arial"/>
          <w:b/>
        </w:rPr>
      </w:pPr>
      <w:r w:rsidRPr="009D6A6D">
        <w:rPr>
          <w:rFonts w:ascii="Arial" w:hAnsi="Arial" w:cs="Arial"/>
          <w:b/>
        </w:rPr>
        <w:t xml:space="preserve">Preguntas de investigación: </w:t>
      </w:r>
    </w:p>
    <w:p w:rsidR="00A6163F" w:rsidP="00A6163F" w:rsidRDefault="00A6163F" w14:paraId="505E0A25" w14:textId="6B98BB72">
      <w:pPr>
        <w:pStyle w:val="Prrafodelista"/>
        <w:numPr>
          <w:ilvl w:val="1"/>
          <w:numId w:val="7"/>
        </w:numPr>
        <w:spacing w:before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Pregunta General:</w:t>
      </w:r>
    </w:p>
    <w:p w:rsidR="00A6163F" w:rsidP="00A6163F" w:rsidRDefault="00A6163F" w14:paraId="5D5BFBB3" w14:textId="15324DF9">
      <w:pPr>
        <w:pStyle w:val="Prrafodelista"/>
        <w:numPr>
          <w:ilvl w:val="1"/>
          <w:numId w:val="7"/>
        </w:numPr>
        <w:spacing w:before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Preguntas específicas:</w:t>
      </w:r>
    </w:p>
    <w:p w:rsidRPr="00A340B8" w:rsidR="00A340B8" w:rsidP="00A340B8" w:rsidRDefault="00A340B8" w14:paraId="45E6192E" w14:textId="77777777">
      <w:pPr>
        <w:spacing w:before="240"/>
        <w:rPr>
          <w:rFonts w:ascii="Arial" w:hAnsi="Arial" w:cs="Arial"/>
          <w:b/>
        </w:rPr>
      </w:pPr>
    </w:p>
    <w:p w:rsidR="007A0FF4" w:rsidP="007F0139" w:rsidRDefault="007F0139" w14:paraId="793998D1" w14:textId="72AFE82B">
      <w:pPr>
        <w:pStyle w:val="Prrafodelista"/>
        <w:numPr>
          <w:ilvl w:val="0"/>
          <w:numId w:val="7"/>
        </w:numPr>
        <w:spacing w:before="240"/>
        <w:rPr>
          <w:rFonts w:ascii="Arial" w:hAnsi="Arial" w:cs="Arial"/>
          <w:b/>
        </w:rPr>
      </w:pPr>
      <w:r w:rsidRPr="007F0139">
        <w:rPr>
          <w:rFonts w:ascii="Arial" w:hAnsi="Arial" w:cs="Arial"/>
          <w:b/>
        </w:rPr>
        <w:t>Resumen de la investigación</w:t>
      </w:r>
    </w:p>
    <w:p w:rsidR="00ED0102" w:rsidP="00090ED3" w:rsidRDefault="00ED0102" w14:paraId="15DF12DF" w14:textId="77777777">
      <w:pPr>
        <w:spacing w:before="240" w:line="240" w:lineRule="auto"/>
        <w:rPr>
          <w:rFonts w:ascii="Arial" w:hAnsi="Arial" w:cs="Arial"/>
          <w:b/>
        </w:rPr>
      </w:pPr>
    </w:p>
    <w:p w:rsidR="00ED0102" w:rsidP="00090ED3" w:rsidRDefault="00ED0102" w14:paraId="21E2859F" w14:textId="77777777">
      <w:pPr>
        <w:spacing w:before="240" w:line="240" w:lineRule="auto"/>
        <w:rPr>
          <w:rFonts w:ascii="Arial" w:hAnsi="Arial" w:cs="Arial"/>
          <w:b/>
        </w:rPr>
      </w:pPr>
    </w:p>
    <w:p w:rsidRPr="00090ED3" w:rsidR="00090ED3" w:rsidP="00090ED3" w:rsidRDefault="00090ED3" w14:paraId="186B8639" w14:textId="29E3C3FD">
      <w:pPr>
        <w:spacing w:before="240" w:line="240" w:lineRule="auto"/>
        <w:rPr>
          <w:rFonts w:ascii="Arial" w:hAnsi="Arial" w:cs="Arial"/>
          <w:b/>
        </w:rPr>
      </w:pPr>
      <w:r w:rsidRPr="00090ED3">
        <w:rPr>
          <w:rFonts w:ascii="Arial" w:hAnsi="Arial" w:cs="Arial"/>
          <w:b/>
        </w:rPr>
        <w:t>Objetivo general (OG):</w:t>
      </w:r>
    </w:p>
    <w:p w:rsidRPr="00090ED3" w:rsidR="00090ED3" w:rsidP="00090ED3" w:rsidRDefault="00090ED3" w14:paraId="2139FA2C" w14:textId="77777777">
      <w:pPr>
        <w:spacing w:before="240" w:line="240" w:lineRule="auto"/>
        <w:rPr>
          <w:rFonts w:ascii="Arial" w:hAnsi="Arial" w:cs="Arial"/>
          <w:b/>
        </w:rPr>
      </w:pPr>
      <w:r w:rsidRPr="00090ED3">
        <w:rPr>
          <w:rFonts w:ascii="Arial" w:hAnsi="Arial" w:cs="Arial"/>
          <w:b/>
        </w:rPr>
        <w:t>Objetivos específicos 1 (OE1):</w:t>
      </w:r>
    </w:p>
    <w:p w:rsidRPr="00090ED3" w:rsidR="00090ED3" w:rsidP="00090ED3" w:rsidRDefault="00090ED3" w14:paraId="483F240E" w14:textId="77777777">
      <w:pPr>
        <w:spacing w:before="240" w:line="240" w:lineRule="auto"/>
        <w:rPr>
          <w:rFonts w:ascii="Arial" w:hAnsi="Arial" w:cs="Arial"/>
          <w:b/>
        </w:rPr>
      </w:pPr>
      <w:r w:rsidRPr="00090ED3">
        <w:rPr>
          <w:rFonts w:ascii="Arial" w:hAnsi="Arial" w:cs="Arial"/>
          <w:b/>
        </w:rPr>
        <w:t>Objetivos específicos 2 (OE2):</w:t>
      </w:r>
    </w:p>
    <w:p w:rsidR="009D6A6D" w:rsidP="00090ED3" w:rsidRDefault="00090ED3" w14:paraId="6489B6D3" w14:textId="616AA78A">
      <w:pPr>
        <w:spacing w:before="240" w:line="240" w:lineRule="auto"/>
        <w:rPr>
          <w:rFonts w:ascii="Arial" w:hAnsi="Arial" w:cs="Arial"/>
          <w:b/>
        </w:rPr>
      </w:pPr>
      <w:r w:rsidRPr="00090ED3">
        <w:rPr>
          <w:rFonts w:ascii="Arial" w:hAnsi="Arial" w:cs="Arial"/>
          <w:b/>
        </w:rPr>
        <w:t>Objetivos específicos: … (OE…)</w:t>
      </w:r>
    </w:p>
    <w:p w:rsidR="00ED0102" w:rsidP="00090ED3" w:rsidRDefault="00ED0102" w14:paraId="53AA44F4" w14:textId="46242D17">
      <w:pPr>
        <w:spacing w:before="240" w:line="240" w:lineRule="auto"/>
        <w:rPr>
          <w:rFonts w:ascii="Arial" w:hAnsi="Arial" w:cs="Arial"/>
          <w:b/>
        </w:rPr>
      </w:pPr>
    </w:p>
    <w:p w:rsidRPr="00090ED3" w:rsidR="00ED0102" w:rsidP="00090ED3" w:rsidRDefault="00ED0102" w14:paraId="5334038B" w14:textId="77777777">
      <w:pPr>
        <w:spacing w:before="240" w:line="240" w:lineRule="auto"/>
        <w:rPr>
          <w:rFonts w:ascii="Arial" w:hAnsi="Arial" w:cs="Arial"/>
          <w:b/>
        </w:rPr>
      </w:pPr>
    </w:p>
    <w:p w:rsidR="00D447AE" w:rsidP="00D447AE" w:rsidRDefault="00D447AE" w14:paraId="7F10F943" w14:textId="26E1EA49">
      <w:pPr>
        <w:pStyle w:val="Prrafodelista"/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</w:rPr>
      </w:pPr>
      <w:r w:rsidRPr="00D447AE">
        <w:rPr>
          <w:rFonts w:ascii="Arial" w:hAnsi="Arial" w:cs="Arial"/>
        </w:rPr>
        <w:t xml:space="preserve">Descripción del problema a investigar y enunciado </w:t>
      </w:r>
      <w:r w:rsidR="00B203E0">
        <w:rPr>
          <w:rFonts w:ascii="Arial" w:hAnsi="Arial" w:cs="Arial"/>
        </w:rPr>
        <w:t>(2</w:t>
      </w:r>
      <w:r w:rsidR="00535F63">
        <w:rPr>
          <w:rFonts w:ascii="Arial" w:hAnsi="Arial" w:cs="Arial"/>
        </w:rPr>
        <w:t>,</w:t>
      </w:r>
      <w:r w:rsidR="00B203E0">
        <w:rPr>
          <w:rFonts w:ascii="Arial" w:hAnsi="Arial" w:cs="Arial"/>
        </w:rPr>
        <w:t xml:space="preserve">000 </w:t>
      </w:r>
      <w:r w:rsidR="00535F63">
        <w:rPr>
          <w:rFonts w:ascii="Arial" w:hAnsi="Arial" w:cs="Arial"/>
        </w:rPr>
        <w:t>palabras</w:t>
      </w:r>
      <w:r w:rsidR="00B203E0">
        <w:rPr>
          <w:rFonts w:ascii="Arial" w:hAnsi="Arial" w:cs="Arial"/>
        </w:rPr>
        <w:t>)</w:t>
      </w:r>
    </w:p>
    <w:p w:rsidRPr="00EF1B49" w:rsidR="00292810" w:rsidP="00D447AE" w:rsidRDefault="00D447AE" w14:paraId="44555B84" w14:textId="59BEA380">
      <w:pPr>
        <w:pStyle w:val="Prrafodelista"/>
        <w:spacing w:before="240" w:line="240" w:lineRule="auto"/>
        <w:ind w:left="360"/>
        <w:jc w:val="both"/>
        <w:rPr>
          <w:rFonts w:ascii="Arial" w:hAnsi="Arial" w:cs="Arial"/>
          <w:i/>
          <w:color w:val="2F5496" w:themeColor="accent1" w:themeShade="BF"/>
          <w:sz w:val="20"/>
        </w:rPr>
      </w:pPr>
      <w:r w:rsidRPr="00EF1B49">
        <w:rPr>
          <w:rFonts w:ascii="Arial" w:hAnsi="Arial" w:cs="Arial"/>
          <w:i/>
          <w:color w:val="2F5496" w:themeColor="accent1" w:themeShade="BF"/>
          <w:sz w:val="20"/>
        </w:rPr>
        <w:t>(Anotar breves antecedentes del problema, hasta la situación actual. La implicación que este tiene para la población objeto de estudio, como afecta y cuál sería el beneficio de estudiar el fenómeno)</w:t>
      </w:r>
      <w:r w:rsidR="00A07DFC">
        <w:rPr>
          <w:rStyle w:val="Refdenotaalpie"/>
          <w:rFonts w:ascii="Arial" w:hAnsi="Arial" w:cs="Arial"/>
          <w:i/>
          <w:color w:val="2F5496" w:themeColor="accent1" w:themeShade="BF"/>
          <w:sz w:val="20"/>
        </w:rPr>
        <w:footnoteReference w:id="2"/>
      </w:r>
    </w:p>
    <w:p w:rsidR="00292810" w:rsidP="00655D68" w:rsidRDefault="00292810" w14:paraId="170BB248" w14:textId="31A87A2B">
      <w:pPr>
        <w:spacing w:before="240" w:line="240" w:lineRule="auto"/>
        <w:rPr>
          <w:rFonts w:ascii="Arial" w:hAnsi="Arial" w:cs="Arial"/>
        </w:rPr>
      </w:pPr>
    </w:p>
    <w:p w:rsidR="007A0FF4" w:rsidP="00655D68" w:rsidRDefault="007A0FF4" w14:paraId="2763A15C" w14:textId="77777777">
      <w:pPr>
        <w:spacing w:before="240" w:line="240" w:lineRule="auto"/>
        <w:rPr>
          <w:rFonts w:ascii="Arial" w:hAnsi="Arial" w:cs="Arial"/>
        </w:rPr>
      </w:pPr>
    </w:p>
    <w:p w:rsidR="002472DC" w:rsidP="002472DC" w:rsidRDefault="002472DC" w14:paraId="36A4F6BA" w14:textId="4ED21CEE">
      <w:pPr>
        <w:pStyle w:val="Prrafodelista"/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Describa la</w:t>
      </w:r>
      <w:r w:rsidR="007A0FF4">
        <w:rPr>
          <w:rFonts w:ascii="Arial" w:hAnsi="Arial" w:cs="Arial"/>
        </w:rPr>
        <w:t>/s</w:t>
      </w:r>
      <w:r>
        <w:rPr>
          <w:rFonts w:ascii="Arial" w:hAnsi="Arial" w:cs="Arial"/>
        </w:rPr>
        <w:t xml:space="preserve"> teoría</w:t>
      </w:r>
      <w:r w:rsidR="007A0FF4">
        <w:rPr>
          <w:rFonts w:ascii="Arial" w:hAnsi="Arial" w:cs="Arial"/>
        </w:rPr>
        <w:t>/s</w:t>
      </w:r>
      <w:r>
        <w:rPr>
          <w:rFonts w:ascii="Arial" w:hAnsi="Arial" w:cs="Arial"/>
        </w:rPr>
        <w:t xml:space="preserve"> </w:t>
      </w:r>
      <w:r w:rsidR="001978AB">
        <w:rPr>
          <w:rFonts w:ascii="Arial" w:hAnsi="Arial" w:cs="Arial"/>
        </w:rPr>
        <w:t xml:space="preserve">o diagnóstico de salud </w:t>
      </w:r>
      <w:r>
        <w:rPr>
          <w:rFonts w:ascii="Arial" w:hAnsi="Arial" w:cs="Arial"/>
        </w:rPr>
        <w:t>a utilizar</w:t>
      </w:r>
    </w:p>
    <w:p w:rsidRPr="00000426" w:rsidR="002472DC" w:rsidP="002472DC" w:rsidRDefault="002472DC" w14:paraId="31BF4503" w14:textId="7B3C59AC">
      <w:pPr>
        <w:pStyle w:val="Prrafodelista"/>
        <w:spacing w:before="240" w:line="240" w:lineRule="auto"/>
        <w:ind w:left="360"/>
        <w:jc w:val="both"/>
        <w:rPr>
          <w:rFonts w:ascii="Arial" w:hAnsi="Arial" w:cs="Arial"/>
          <w:i/>
          <w:color w:val="2F5496" w:themeColor="accent1" w:themeShade="BF"/>
          <w:sz w:val="20"/>
        </w:rPr>
      </w:pPr>
      <w:r w:rsidRPr="00000426">
        <w:rPr>
          <w:rFonts w:ascii="Arial" w:hAnsi="Arial" w:cs="Arial"/>
          <w:i/>
          <w:color w:val="2F5496" w:themeColor="accent1" w:themeShade="BF"/>
          <w:sz w:val="20"/>
        </w:rPr>
        <w:t>Describa de manera precisa los autore</w:t>
      </w:r>
      <w:r w:rsidRPr="00000426" w:rsidR="001B0544">
        <w:rPr>
          <w:rFonts w:ascii="Arial" w:hAnsi="Arial" w:cs="Arial"/>
          <w:i/>
          <w:color w:val="2F5496" w:themeColor="accent1" w:themeShade="BF"/>
          <w:sz w:val="20"/>
        </w:rPr>
        <w:t xml:space="preserve">s, principales categorías y enfoques que utilizará </w:t>
      </w:r>
      <w:r w:rsidRPr="00000426" w:rsidR="00000426">
        <w:rPr>
          <w:rFonts w:ascii="Arial" w:hAnsi="Arial" w:cs="Arial"/>
          <w:i/>
          <w:color w:val="2F5496" w:themeColor="accent1" w:themeShade="BF"/>
          <w:sz w:val="20"/>
        </w:rPr>
        <w:t>en la investigación</w:t>
      </w:r>
      <w:r w:rsidR="00000426">
        <w:rPr>
          <w:rFonts w:ascii="Arial" w:hAnsi="Arial" w:cs="Arial"/>
          <w:i/>
          <w:color w:val="2F5496" w:themeColor="accent1" w:themeShade="BF"/>
          <w:sz w:val="20"/>
        </w:rPr>
        <w:t xml:space="preserve"> y de qué manera lo expuesto contribuirá al problema de estudio</w:t>
      </w:r>
      <w:r w:rsidRPr="00000426" w:rsidR="00000426">
        <w:rPr>
          <w:rFonts w:ascii="Arial" w:hAnsi="Arial" w:cs="Arial"/>
          <w:i/>
          <w:color w:val="2F5496" w:themeColor="accent1" w:themeShade="BF"/>
          <w:sz w:val="20"/>
        </w:rPr>
        <w:t>.</w:t>
      </w:r>
    </w:p>
    <w:p w:rsidR="006B68F9" w:rsidP="00655D68" w:rsidRDefault="006B68F9" w14:paraId="203D4B1A" w14:textId="471DB95C">
      <w:pPr>
        <w:spacing w:before="240" w:line="240" w:lineRule="auto"/>
        <w:rPr>
          <w:rFonts w:ascii="Arial" w:hAnsi="Arial" w:cs="Arial"/>
        </w:rPr>
      </w:pPr>
    </w:p>
    <w:p w:rsidR="002472DC" w:rsidP="00655D68" w:rsidRDefault="002472DC" w14:paraId="5A5CD6B0" w14:textId="77777777">
      <w:pPr>
        <w:spacing w:before="240" w:line="240" w:lineRule="auto"/>
        <w:rPr>
          <w:rFonts w:ascii="Arial" w:hAnsi="Arial" w:cs="Arial"/>
        </w:rPr>
      </w:pPr>
    </w:p>
    <w:p w:rsidRPr="006B68F9" w:rsidR="006B68F9" w:rsidP="006B68F9" w:rsidRDefault="006B68F9" w14:paraId="4BA37FAD" w14:textId="6BB562B6">
      <w:pPr>
        <w:pStyle w:val="Prrafodelista"/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</w:rPr>
      </w:pPr>
      <w:r w:rsidRPr="006B68F9">
        <w:rPr>
          <w:rFonts w:ascii="Arial" w:hAnsi="Arial" w:cs="Arial"/>
        </w:rPr>
        <w:t>Justificación</w:t>
      </w:r>
      <w:r w:rsidR="00B203E0">
        <w:rPr>
          <w:rFonts w:ascii="Arial" w:hAnsi="Arial" w:cs="Arial"/>
        </w:rPr>
        <w:t xml:space="preserve"> (500 </w:t>
      </w:r>
      <w:r w:rsidR="00535F63">
        <w:rPr>
          <w:rFonts w:ascii="Arial" w:hAnsi="Arial" w:cs="Arial"/>
        </w:rPr>
        <w:t>palabras</w:t>
      </w:r>
      <w:r w:rsidR="00B203E0">
        <w:rPr>
          <w:rFonts w:ascii="Arial" w:hAnsi="Arial" w:cs="Arial"/>
        </w:rPr>
        <w:t>)</w:t>
      </w:r>
    </w:p>
    <w:p w:rsidRPr="006B68F9" w:rsidR="006B68F9" w:rsidP="006B68F9" w:rsidRDefault="006B68F9" w14:paraId="6E1235B6" w14:textId="2E0AA5F5">
      <w:pPr>
        <w:pStyle w:val="Prrafodelista"/>
        <w:spacing w:before="240" w:line="240" w:lineRule="auto"/>
        <w:ind w:left="360"/>
        <w:jc w:val="both"/>
        <w:rPr>
          <w:rFonts w:ascii="Arial" w:hAnsi="Arial" w:cs="Arial"/>
          <w:i/>
          <w:color w:val="2F5496" w:themeColor="accent1" w:themeShade="BF"/>
          <w:sz w:val="20"/>
        </w:rPr>
      </w:pPr>
      <w:r>
        <w:rPr>
          <w:rFonts w:ascii="Arial" w:hAnsi="Arial" w:cs="Arial"/>
          <w:i/>
          <w:color w:val="2F5496" w:themeColor="accent1" w:themeShade="BF"/>
          <w:sz w:val="20"/>
        </w:rPr>
        <w:t>(</w:t>
      </w:r>
      <w:r w:rsidRPr="006B68F9">
        <w:rPr>
          <w:rFonts w:ascii="Arial" w:hAnsi="Arial" w:cs="Arial"/>
          <w:i/>
          <w:color w:val="2F5496" w:themeColor="accent1" w:themeShade="BF"/>
          <w:sz w:val="20"/>
        </w:rPr>
        <w:t>Antecedentes de los esfuerzos realizados con anterioridad para resolver dicho problema o explicar si nunca se le ha dado atención. Plantear la importancia de la investigación, beneficios a obtener y utilidad de los hallazgos. Contribución a la sociedad/comunidad</w:t>
      </w:r>
      <w:r>
        <w:rPr>
          <w:rFonts w:ascii="Arial" w:hAnsi="Arial" w:cs="Arial"/>
          <w:i/>
          <w:color w:val="2F5496" w:themeColor="accent1" w:themeShade="BF"/>
          <w:sz w:val="20"/>
        </w:rPr>
        <w:t>)</w:t>
      </w:r>
    </w:p>
    <w:p w:rsidR="00292810" w:rsidP="00655D68" w:rsidRDefault="00292810" w14:paraId="79415319" w14:textId="6C23700E">
      <w:pPr>
        <w:spacing w:before="240" w:line="240" w:lineRule="auto"/>
        <w:rPr>
          <w:rFonts w:ascii="Arial" w:hAnsi="Arial" w:cs="Arial"/>
        </w:rPr>
      </w:pPr>
    </w:p>
    <w:p w:rsidR="00D44D52" w:rsidP="00655D68" w:rsidRDefault="00D44D52" w14:paraId="268EC758" w14:textId="4E8230FE">
      <w:pPr>
        <w:spacing w:before="240" w:line="240" w:lineRule="auto"/>
        <w:rPr>
          <w:rFonts w:ascii="Arial" w:hAnsi="Arial" w:cs="Arial"/>
        </w:rPr>
      </w:pPr>
    </w:p>
    <w:p w:rsidR="00090ED3" w:rsidP="00B203E0" w:rsidRDefault="00090ED3" w14:paraId="3739CA4A" w14:textId="48E7739C">
      <w:pPr>
        <w:pStyle w:val="Prrafodelista"/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Describa los resultados esperados de su investigación</w:t>
      </w:r>
      <w:r w:rsidR="00F742F8">
        <w:rPr>
          <w:rFonts w:ascii="Arial" w:hAnsi="Arial" w:cs="Arial"/>
        </w:rPr>
        <w:t>.</w:t>
      </w:r>
      <w:bookmarkStart w:name="_GoBack" w:id="0"/>
      <w:bookmarkEnd w:id="0"/>
    </w:p>
    <w:p w:rsidR="00090ED3" w:rsidP="00090ED3" w:rsidRDefault="00090ED3" w14:paraId="52F6698E" w14:textId="275CE1D4">
      <w:pPr>
        <w:spacing w:before="240" w:line="240" w:lineRule="auto"/>
        <w:rPr>
          <w:rFonts w:ascii="Arial" w:hAnsi="Arial" w:cs="Arial"/>
        </w:rPr>
      </w:pPr>
    </w:p>
    <w:p w:rsidR="00090ED3" w:rsidP="00090ED3" w:rsidRDefault="00090ED3" w14:paraId="31503FAF" w14:textId="77777777">
      <w:pPr>
        <w:spacing w:before="240" w:line="240" w:lineRule="auto"/>
        <w:rPr>
          <w:rFonts w:ascii="Arial" w:hAnsi="Arial" w:cs="Arial"/>
        </w:rPr>
      </w:pPr>
    </w:p>
    <w:p w:rsidR="00B203E0" w:rsidP="00B203E0" w:rsidRDefault="00B203E0" w14:paraId="4912EAA9" w14:textId="4E7D47D6">
      <w:pPr>
        <w:pStyle w:val="Prrafodelista"/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</w:rPr>
      </w:pPr>
      <w:r w:rsidRPr="00B203E0">
        <w:rPr>
          <w:rFonts w:ascii="Arial" w:hAnsi="Arial" w:cs="Arial"/>
        </w:rPr>
        <w:t>Metodología de la investigación</w:t>
      </w:r>
      <w:r>
        <w:rPr>
          <w:rFonts w:ascii="Arial" w:hAnsi="Arial" w:cs="Arial"/>
        </w:rPr>
        <w:t xml:space="preserve"> (</w:t>
      </w:r>
      <w:r w:rsidR="0041089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00 </w:t>
      </w:r>
      <w:r w:rsidR="00535F63">
        <w:rPr>
          <w:rFonts w:ascii="Arial" w:hAnsi="Arial" w:cs="Arial"/>
        </w:rPr>
        <w:t>palabras</w:t>
      </w:r>
      <w:r>
        <w:rPr>
          <w:rFonts w:ascii="Arial" w:hAnsi="Arial" w:cs="Arial"/>
        </w:rPr>
        <w:t>)</w:t>
      </w:r>
    </w:p>
    <w:p w:rsidRPr="00B203E0" w:rsidR="00B203E0" w:rsidP="00B203E0" w:rsidRDefault="00B203E0" w14:paraId="20A0AE2A" w14:textId="2D30FA62">
      <w:pPr>
        <w:pStyle w:val="Prrafodelista"/>
        <w:spacing w:before="240" w:line="240" w:lineRule="auto"/>
        <w:ind w:left="360"/>
        <w:jc w:val="both"/>
        <w:rPr>
          <w:rFonts w:ascii="Arial" w:hAnsi="Arial" w:cs="Arial"/>
          <w:i/>
          <w:color w:val="2F5496" w:themeColor="accent1" w:themeShade="BF"/>
          <w:sz w:val="20"/>
        </w:rPr>
      </w:pPr>
      <w:r w:rsidRPr="00B203E0">
        <w:rPr>
          <w:rFonts w:ascii="Arial" w:hAnsi="Arial" w:cs="Arial"/>
          <w:i/>
          <w:color w:val="2F5496" w:themeColor="accent1" w:themeShade="BF"/>
          <w:sz w:val="20"/>
        </w:rPr>
        <w:t>Tipo de investigación y por qué. Diseño de investigación Enfoque de análisis (cuantitativo o cualitativo) y por qué. Muestreo estadístico o conceptual. Unidades de análisis Matriz de consistencia o congruencia. (desglose de variables o categorías de análisis) Técnicas e instrumentos Cómo se analizarán los resultados. Plan de utilización de resultados. Consideraciones éticas</w:t>
      </w:r>
    </w:p>
    <w:p w:rsidR="008E21BF" w:rsidP="00315186" w:rsidRDefault="008E21BF" w14:paraId="038E16FD" w14:textId="265A7684">
      <w:pPr>
        <w:spacing w:before="240" w:line="240" w:lineRule="auto"/>
        <w:rPr>
          <w:rFonts w:ascii="Arial" w:hAnsi="Arial" w:cs="Arial"/>
        </w:rPr>
      </w:pPr>
    </w:p>
    <w:p w:rsidR="001F5FE2" w:rsidP="00315186" w:rsidRDefault="001F5FE2" w14:paraId="778165DD" w14:textId="684CB650">
      <w:pPr>
        <w:spacing w:before="240" w:line="240" w:lineRule="auto"/>
        <w:rPr>
          <w:rFonts w:ascii="Arial" w:hAnsi="Arial" w:cs="Arial"/>
        </w:rPr>
      </w:pPr>
    </w:p>
    <w:p w:rsidRPr="00315186" w:rsidR="0038050F" w:rsidP="001300F1" w:rsidRDefault="0038050F" w14:paraId="75D110BA" w14:textId="6EB98A1C">
      <w:pPr>
        <w:pStyle w:val="Prrafodelista"/>
        <w:numPr>
          <w:ilvl w:val="0"/>
          <w:numId w:val="8"/>
        </w:numPr>
        <w:spacing w:before="24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Describa la vinculación </w:t>
      </w:r>
      <w:r w:rsidR="002472DC">
        <w:rPr>
          <w:rFonts w:ascii="Arial" w:hAnsi="Arial" w:cs="Arial"/>
        </w:rPr>
        <w:t xml:space="preserve">de su problema </w:t>
      </w:r>
      <w:r>
        <w:rPr>
          <w:rFonts w:ascii="Arial" w:hAnsi="Arial" w:cs="Arial"/>
        </w:rPr>
        <w:t>con los ODS</w:t>
      </w:r>
      <w:r w:rsidR="00410895">
        <w:rPr>
          <w:rFonts w:ascii="Arial" w:hAnsi="Arial" w:cs="Arial"/>
        </w:rPr>
        <w:t xml:space="preserve"> (500 palabras)</w:t>
      </w:r>
    </w:p>
    <w:p w:rsidR="0038050F" w:rsidP="001300F1" w:rsidRDefault="00A017B9" w14:paraId="61FB03E3" w14:textId="68BA76DF">
      <w:pPr>
        <w:spacing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  <w:i/>
          <w:color w:val="2F5496" w:themeColor="accent1" w:themeShade="BF"/>
          <w:sz w:val="20"/>
        </w:rPr>
        <w:t>Por favor articule su problemática con la contribución que hará a los ODS</w:t>
      </w:r>
    </w:p>
    <w:p w:rsidR="00315186" w:rsidP="00315186" w:rsidRDefault="00315186" w14:paraId="4D5F4EEA" w14:textId="43B29DC0">
      <w:pPr>
        <w:spacing w:before="240" w:line="240" w:lineRule="auto"/>
        <w:rPr>
          <w:rFonts w:ascii="Arial" w:hAnsi="Arial" w:cs="Arial"/>
        </w:rPr>
      </w:pPr>
    </w:p>
    <w:p w:rsidR="00234732" w:rsidP="00315186" w:rsidRDefault="00234732" w14:paraId="365AB986" w14:textId="518C1D4D">
      <w:pPr>
        <w:spacing w:before="240" w:line="240" w:lineRule="auto"/>
        <w:rPr>
          <w:rFonts w:ascii="Arial" w:hAnsi="Arial" w:cs="Arial"/>
        </w:rPr>
      </w:pPr>
    </w:p>
    <w:p w:rsidRPr="00315186" w:rsidR="00234732" w:rsidP="00234732" w:rsidRDefault="00234732" w14:paraId="486E02D8" w14:textId="4EE46B8E">
      <w:pPr>
        <w:pStyle w:val="Prrafodelista"/>
        <w:numPr>
          <w:ilvl w:val="0"/>
          <w:numId w:val="8"/>
        </w:numPr>
        <w:spacing w:before="24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Describa los productos a obtener y su vinculación con la convocatoria, problema de investigación y metodología </w:t>
      </w:r>
      <w:r w:rsidR="00410895">
        <w:rPr>
          <w:rFonts w:ascii="Arial" w:hAnsi="Arial" w:cs="Arial"/>
        </w:rPr>
        <w:t>(500 palabras)</w:t>
      </w:r>
    </w:p>
    <w:p w:rsidR="00234732" w:rsidP="00234732" w:rsidRDefault="00234732" w14:paraId="3F6FEBB7" w14:textId="3AF7B2EE">
      <w:pPr>
        <w:spacing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  <w:i/>
          <w:color w:val="2F5496" w:themeColor="accent1" w:themeShade="BF"/>
          <w:sz w:val="20"/>
        </w:rPr>
        <w:t>Por favor art</w:t>
      </w:r>
      <w:r w:rsidR="001A589A">
        <w:rPr>
          <w:rFonts w:ascii="Arial" w:hAnsi="Arial" w:cs="Arial"/>
          <w:i/>
          <w:color w:val="2F5496" w:themeColor="accent1" w:themeShade="BF"/>
          <w:sz w:val="20"/>
        </w:rPr>
        <w:t>icule los resultados de su investigación según lo solicitado como criterio de financiamiento de la convocatoria</w:t>
      </w:r>
    </w:p>
    <w:p w:rsidR="0038050F" w:rsidP="00315186" w:rsidRDefault="0038050F" w14:paraId="0A4872E2" w14:textId="607CC1BB">
      <w:pPr>
        <w:spacing w:before="240" w:line="240" w:lineRule="auto"/>
        <w:rPr>
          <w:rFonts w:ascii="Arial" w:hAnsi="Arial" w:cs="Arial"/>
        </w:rPr>
      </w:pPr>
    </w:p>
    <w:p w:rsidR="0038050F" w:rsidP="00315186" w:rsidRDefault="0038050F" w14:paraId="026B4542" w14:textId="77777777">
      <w:pPr>
        <w:spacing w:before="240" w:line="240" w:lineRule="auto"/>
        <w:rPr>
          <w:rFonts w:ascii="Arial" w:hAnsi="Arial" w:cs="Arial"/>
        </w:rPr>
      </w:pPr>
    </w:p>
    <w:p w:rsidRPr="00315186" w:rsidR="00315186" w:rsidP="00315186" w:rsidRDefault="00315186" w14:paraId="4D061F67" w14:textId="02EDE15D">
      <w:pPr>
        <w:pStyle w:val="Prrafodelista"/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</w:rPr>
      </w:pPr>
      <w:r w:rsidRPr="00315186">
        <w:rPr>
          <w:rFonts w:ascii="Arial" w:hAnsi="Arial" w:cs="Arial"/>
        </w:rPr>
        <w:t>Roles del equipo</w:t>
      </w:r>
      <w:r w:rsidR="00410895">
        <w:rPr>
          <w:rFonts w:ascii="Arial" w:hAnsi="Arial" w:cs="Arial"/>
        </w:rPr>
        <w:t xml:space="preserve"> (500 palabras)</w:t>
      </w:r>
    </w:p>
    <w:p w:rsidRPr="00062F84" w:rsidR="00315186" w:rsidP="00062F84" w:rsidRDefault="00315186" w14:paraId="69145B79" w14:textId="14032FBB">
      <w:pPr>
        <w:pStyle w:val="Prrafodelista"/>
        <w:spacing w:before="240" w:line="240" w:lineRule="auto"/>
        <w:ind w:left="360"/>
        <w:jc w:val="both"/>
        <w:rPr>
          <w:rFonts w:ascii="Arial" w:hAnsi="Arial" w:cs="Arial"/>
          <w:i/>
          <w:color w:val="2F5496" w:themeColor="accent1" w:themeShade="BF"/>
          <w:sz w:val="20"/>
        </w:rPr>
      </w:pPr>
      <w:r w:rsidRPr="00062F84">
        <w:rPr>
          <w:rFonts w:ascii="Arial" w:hAnsi="Arial" w:cs="Arial"/>
          <w:i/>
          <w:color w:val="2F5496" w:themeColor="accent1" w:themeShade="BF"/>
          <w:sz w:val="20"/>
        </w:rPr>
        <w:t xml:space="preserve">Enliste y describa los </w:t>
      </w:r>
      <w:r w:rsidR="00E20065">
        <w:rPr>
          <w:rFonts w:ascii="Arial" w:hAnsi="Arial" w:cs="Arial"/>
          <w:i/>
          <w:color w:val="2F5496" w:themeColor="accent1" w:themeShade="BF"/>
          <w:sz w:val="20"/>
        </w:rPr>
        <w:t>cargos</w:t>
      </w:r>
      <w:r w:rsidRPr="00062F84">
        <w:rPr>
          <w:rFonts w:ascii="Arial" w:hAnsi="Arial" w:cs="Arial"/>
          <w:i/>
          <w:color w:val="2F5496" w:themeColor="accent1" w:themeShade="BF"/>
          <w:sz w:val="20"/>
        </w:rPr>
        <w:t xml:space="preserve"> y funciones que tendrá cada uno de los puestos que se consideran en la investigación de acorde a su</w:t>
      </w:r>
      <w:r w:rsidRPr="00062F84" w:rsidR="00062F84">
        <w:rPr>
          <w:rFonts w:ascii="Arial" w:hAnsi="Arial" w:cs="Arial"/>
          <w:i/>
          <w:color w:val="2F5496" w:themeColor="accent1" w:themeShade="BF"/>
          <w:sz w:val="20"/>
        </w:rPr>
        <w:t xml:space="preserve"> cargo y funciones</w:t>
      </w:r>
      <w:r w:rsidR="00E20065">
        <w:rPr>
          <w:rFonts w:ascii="Arial" w:hAnsi="Arial" w:cs="Arial"/>
          <w:i/>
          <w:color w:val="2F5496" w:themeColor="accent1" w:themeShade="BF"/>
          <w:sz w:val="20"/>
        </w:rPr>
        <w:t xml:space="preserve"> según lo presupuestado.</w:t>
      </w:r>
      <w:r w:rsidR="00CF119A">
        <w:rPr>
          <w:rFonts w:ascii="Arial" w:hAnsi="Arial" w:cs="Arial"/>
          <w:i/>
          <w:color w:val="2F5496" w:themeColor="accent1" w:themeShade="BF"/>
          <w:sz w:val="20"/>
        </w:rPr>
        <w:t xml:space="preserve"> En el perfil resalte grados académicos, años de experiencia y competencias en investigación.</w:t>
      </w:r>
    </w:p>
    <w:tbl>
      <w:tblPr>
        <w:tblStyle w:val="Tablanormal2"/>
        <w:tblW w:w="9582" w:type="dxa"/>
        <w:jc w:val="center"/>
        <w:tblLook w:val="04A0" w:firstRow="1" w:lastRow="0" w:firstColumn="1" w:lastColumn="0" w:noHBand="0" w:noVBand="1"/>
      </w:tblPr>
      <w:tblGrid>
        <w:gridCol w:w="1985"/>
        <w:gridCol w:w="3827"/>
        <w:gridCol w:w="3770"/>
      </w:tblGrid>
      <w:tr w:rsidRPr="00907A3E" w:rsidR="00CF119A" w:rsidTr="00410895" w14:paraId="1488CF7C" w14:textId="3ED661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</w:tcPr>
          <w:p w:rsidRPr="00907A3E" w:rsidR="00CF119A" w:rsidP="00212524" w:rsidRDefault="00CF119A" w14:paraId="213BC037" w14:textId="77777777">
            <w:pPr>
              <w:spacing w:before="240" w:after="240"/>
              <w:jc w:val="center"/>
              <w:rPr>
                <w:rFonts w:ascii="Arial" w:hAnsi="Arial" w:cs="Arial"/>
                <w:i/>
                <w:iCs/>
              </w:rPr>
            </w:pPr>
            <w:r w:rsidRPr="00907A3E">
              <w:rPr>
                <w:rFonts w:ascii="Arial" w:hAnsi="Arial" w:cs="Arial"/>
                <w:i/>
                <w:iCs/>
              </w:rPr>
              <w:t>Nombre/</w:t>
            </w:r>
          </w:p>
        </w:tc>
        <w:tc>
          <w:tcPr>
            <w:tcW w:w="3827" w:type="dxa"/>
            <w:vAlign w:val="center"/>
          </w:tcPr>
          <w:p w:rsidR="00CF119A" w:rsidP="00CF119A" w:rsidRDefault="00CF119A" w14:paraId="205AFF8B" w14:textId="77777777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907A3E">
              <w:rPr>
                <w:rFonts w:ascii="Arial" w:hAnsi="Arial" w:cs="Arial"/>
                <w:i/>
                <w:iCs/>
              </w:rPr>
              <w:t>Cargo</w:t>
            </w:r>
            <w:r>
              <w:rPr>
                <w:rFonts w:ascii="Arial" w:hAnsi="Arial" w:cs="Arial"/>
                <w:i/>
                <w:iCs/>
              </w:rPr>
              <w:t xml:space="preserve">/descripción </w:t>
            </w:r>
          </w:p>
          <w:p w:rsidRPr="00907A3E" w:rsidR="00CF119A" w:rsidP="00CF119A" w:rsidRDefault="00CF119A" w14:paraId="0C49C2C5" w14:textId="35914042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(máx. 150 palabras)</w:t>
            </w:r>
          </w:p>
        </w:tc>
        <w:tc>
          <w:tcPr>
            <w:tcW w:w="3770" w:type="dxa"/>
          </w:tcPr>
          <w:p w:rsidR="00CF119A" w:rsidP="00CF119A" w:rsidRDefault="00CF119A" w14:paraId="4604892D" w14:textId="77777777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Resumen del perfil profesional </w:t>
            </w:r>
          </w:p>
          <w:p w:rsidRPr="00907A3E" w:rsidR="00CF119A" w:rsidP="00CF119A" w:rsidRDefault="00CF119A" w14:paraId="41713B00" w14:textId="39BDEB9C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(máx. 150 palabras)</w:t>
            </w:r>
          </w:p>
        </w:tc>
      </w:tr>
      <w:tr w:rsidRPr="00B0241A" w:rsidR="00CF119A" w:rsidTr="00410895" w14:paraId="3CB6D05A" w14:textId="252694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bottom"/>
          </w:tcPr>
          <w:p w:rsidRPr="008A72EE" w:rsidR="00CF119A" w:rsidP="00212524" w:rsidRDefault="00CF119A" w14:paraId="5F8C79B9" w14:textId="4C63E03E">
            <w:pPr>
              <w:spacing w:before="240" w:after="240"/>
              <w:jc w:val="both"/>
              <w:rPr>
                <w:rFonts w:ascii="Arial" w:hAnsi="Arial" w:cs="Arial"/>
                <w:b w:val="0"/>
                <w:i/>
                <w:iCs/>
              </w:rPr>
            </w:pPr>
          </w:p>
        </w:tc>
        <w:tc>
          <w:tcPr>
            <w:tcW w:w="3827" w:type="dxa"/>
            <w:vAlign w:val="center"/>
          </w:tcPr>
          <w:p w:rsidRPr="00907A3E" w:rsidR="00CF119A" w:rsidP="00212524" w:rsidRDefault="00CF119A" w14:paraId="2B269875" w14:textId="2E9E894F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770" w:type="dxa"/>
          </w:tcPr>
          <w:p w:rsidRPr="00907A3E" w:rsidR="00CF119A" w:rsidP="00212524" w:rsidRDefault="00CF119A" w14:paraId="54094142" w14:textId="77777777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</w:tbl>
    <w:p w:rsidR="00064CD0" w:rsidP="00655D68" w:rsidRDefault="00064CD0" w14:paraId="0B9AC78A" w14:textId="72D5DE1B">
      <w:pPr>
        <w:spacing w:before="240" w:line="240" w:lineRule="auto"/>
        <w:rPr>
          <w:rFonts w:ascii="Arial" w:hAnsi="Arial" w:cs="Arial"/>
          <w:b/>
        </w:rPr>
      </w:pPr>
    </w:p>
    <w:p w:rsidR="00374C29" w:rsidP="00655D68" w:rsidRDefault="00374C29" w14:paraId="11B6A247" w14:textId="0FB86DF2">
      <w:pPr>
        <w:spacing w:before="240" w:line="240" w:lineRule="auto"/>
        <w:rPr>
          <w:rFonts w:ascii="Arial" w:hAnsi="Arial" w:cs="Arial"/>
          <w:b/>
        </w:rPr>
      </w:pPr>
    </w:p>
    <w:p w:rsidR="00374C29" w:rsidP="00655D68" w:rsidRDefault="00374C29" w14:paraId="092F8B10" w14:textId="7FF6ACF7">
      <w:pPr>
        <w:spacing w:before="240" w:line="240" w:lineRule="auto"/>
        <w:rPr>
          <w:rFonts w:ascii="Arial" w:hAnsi="Arial" w:cs="Arial"/>
          <w:b/>
        </w:rPr>
      </w:pPr>
    </w:p>
    <w:p w:rsidR="00374C29" w:rsidP="00655D68" w:rsidRDefault="00374C29" w14:paraId="35567CDD" w14:textId="77777777">
      <w:pPr>
        <w:spacing w:before="240" w:line="240" w:lineRule="auto"/>
        <w:rPr>
          <w:rFonts w:ascii="Arial" w:hAnsi="Arial" w:cs="Arial"/>
          <w:b/>
        </w:rPr>
      </w:pPr>
    </w:p>
    <w:p w:rsidR="00064CD0" w:rsidP="00655D68" w:rsidRDefault="00064CD0" w14:paraId="4574CA56" w14:textId="77777777">
      <w:pPr>
        <w:spacing w:before="240" w:line="240" w:lineRule="auto"/>
        <w:rPr>
          <w:rFonts w:ascii="Arial" w:hAnsi="Arial" w:cs="Arial"/>
          <w:b/>
        </w:rPr>
      </w:pPr>
    </w:p>
    <w:p w:rsidR="00064CD0" w:rsidP="00655D68" w:rsidRDefault="00064CD0" w14:paraId="0F0D1C2A" w14:textId="77777777">
      <w:pPr>
        <w:spacing w:before="240" w:line="240" w:lineRule="auto"/>
        <w:rPr>
          <w:rFonts w:ascii="Arial" w:hAnsi="Arial" w:cs="Arial"/>
          <w:b/>
        </w:rPr>
        <w:sectPr w:rsidR="00064CD0" w:rsidSect="00655D68">
          <w:footerReference w:type="default" r:id="rId11"/>
          <w:pgSz w:w="11906" w:h="16838" w:orient="portrait"/>
          <w:pgMar w:top="1701" w:right="1701" w:bottom="1701" w:left="1701" w:header="709" w:footer="709" w:gutter="0"/>
          <w:pgNumType w:start="1"/>
          <w:cols w:space="720"/>
        </w:sectPr>
      </w:pPr>
    </w:p>
    <w:p w:rsidR="009F4897" w:rsidP="00655D68" w:rsidRDefault="00A017B9" w14:paraId="063CAE6A" w14:textId="74A3201A">
      <w:pPr>
        <w:spacing w:before="24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Bibliografía</w:t>
      </w:r>
    </w:p>
    <w:p w:rsidR="00335279" w:rsidP="00335279" w:rsidRDefault="00335279" w14:paraId="2EF742F1" w14:textId="4B0FB4F0">
      <w:pPr>
        <w:spacing w:before="24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  <w:i/>
          <w:color w:val="2F5496" w:themeColor="accent1" w:themeShade="BF"/>
          <w:sz w:val="20"/>
        </w:rPr>
        <w:t xml:space="preserve">Por favor utilice el sistema de citas APA 7ma edición para investigaciones en ciencias sociales, y para investigaciones en salud </w:t>
      </w:r>
      <w:r w:rsidR="00D657FB">
        <w:rPr>
          <w:rFonts w:ascii="Arial" w:hAnsi="Arial" w:cs="Arial"/>
          <w:i/>
          <w:color w:val="2F5496" w:themeColor="accent1" w:themeShade="BF"/>
          <w:sz w:val="20"/>
        </w:rPr>
        <w:t xml:space="preserve">utilice Vancouver en su </w:t>
      </w:r>
      <w:r w:rsidR="00FE11A1">
        <w:rPr>
          <w:rFonts w:ascii="Arial" w:hAnsi="Arial" w:cs="Arial"/>
          <w:i/>
          <w:color w:val="2F5496" w:themeColor="accent1" w:themeShade="BF"/>
          <w:sz w:val="20"/>
        </w:rPr>
        <w:t>ú</w:t>
      </w:r>
      <w:r w:rsidR="00D657FB">
        <w:rPr>
          <w:rFonts w:ascii="Arial" w:hAnsi="Arial" w:cs="Arial"/>
          <w:i/>
          <w:color w:val="2F5496" w:themeColor="accent1" w:themeShade="BF"/>
          <w:sz w:val="20"/>
        </w:rPr>
        <w:t>ltima versión. No utilice citas en Word.</w:t>
      </w:r>
    </w:p>
    <w:p w:rsidR="00A017B9" w:rsidP="00655D68" w:rsidRDefault="00A017B9" w14:paraId="31137ADC" w14:textId="535D15AC">
      <w:pPr>
        <w:spacing w:before="240" w:line="240" w:lineRule="auto"/>
        <w:rPr>
          <w:rFonts w:ascii="Arial" w:hAnsi="Arial" w:cs="Arial"/>
          <w:b/>
          <w:color w:val="1F3864"/>
        </w:rPr>
      </w:pPr>
    </w:p>
    <w:p w:rsidRPr="00C208B3" w:rsidR="00A017B9" w:rsidP="00655D68" w:rsidRDefault="00A017B9" w14:paraId="351559D3" w14:textId="77777777">
      <w:pPr>
        <w:spacing w:before="240" w:line="240" w:lineRule="auto"/>
        <w:rPr>
          <w:rFonts w:ascii="Arial" w:hAnsi="Arial" w:cs="Arial"/>
          <w:b/>
          <w:color w:val="1F3864"/>
        </w:rPr>
      </w:pPr>
    </w:p>
    <w:p w:rsidR="00422107" w:rsidP="00655D68" w:rsidRDefault="00422107" w14:paraId="25E1C374" w14:textId="77777777">
      <w:pPr>
        <w:spacing w:before="240" w:line="240" w:lineRule="auto"/>
        <w:rPr>
          <w:rFonts w:ascii="Arial" w:hAnsi="Arial" w:eastAsia="Times New Roman" w:cs="Arial"/>
          <w:sz w:val="24"/>
          <w:szCs w:val="24"/>
        </w:rPr>
        <w:sectPr w:rsidR="00422107" w:rsidSect="007B1D99">
          <w:pgSz w:w="11906" w:h="16838" w:orient="portrait"/>
          <w:pgMar w:top="1701" w:right="1701" w:bottom="1701" w:left="1701" w:header="709" w:footer="709" w:gutter="0"/>
          <w:cols w:space="720"/>
        </w:sectPr>
      </w:pPr>
    </w:p>
    <w:p w:rsidR="00422107" w:rsidP="00592E9D" w:rsidRDefault="00422107" w14:paraId="63B8A9FB" w14:textId="75CE8A78">
      <w:pPr>
        <w:spacing w:before="100" w:beforeAutospacing="1" w:after="100" w:afterAutospacing="1" w:line="276" w:lineRule="auto"/>
        <w:jc w:val="center"/>
        <w:rPr>
          <w:rFonts w:ascii="Arial" w:hAnsi="Arial" w:eastAsia="Times New Roman" w:cs="Arial"/>
          <w:b/>
          <w:bCs/>
          <w:szCs w:val="24"/>
          <w:lang w:eastAsia="es-SV"/>
        </w:rPr>
      </w:pPr>
      <w:r w:rsidRPr="00592E9D">
        <w:rPr>
          <w:rFonts w:ascii="Arial" w:hAnsi="Arial" w:eastAsia="Times New Roman" w:cs="Arial"/>
          <w:b/>
          <w:bCs/>
          <w:szCs w:val="24"/>
          <w:lang w:eastAsia="es-SV"/>
        </w:rPr>
        <w:t>Declaración de Originalidad</w:t>
      </w:r>
    </w:p>
    <w:p w:rsidRPr="00422107" w:rsidR="00592E9D" w:rsidP="00592E9D" w:rsidRDefault="00592E9D" w14:paraId="2210BB7E" w14:textId="77777777">
      <w:pPr>
        <w:spacing w:before="100" w:beforeAutospacing="1" w:after="100" w:afterAutospacing="1" w:line="276" w:lineRule="auto"/>
        <w:jc w:val="center"/>
        <w:rPr>
          <w:rFonts w:ascii="Arial" w:hAnsi="Arial" w:eastAsia="Times New Roman" w:cs="Arial"/>
          <w:szCs w:val="24"/>
          <w:lang w:eastAsia="es-SV"/>
        </w:rPr>
      </w:pPr>
    </w:p>
    <w:p w:rsidRPr="00422107" w:rsidR="00422107" w:rsidP="00592E9D" w:rsidRDefault="00422107" w14:paraId="3E5DE803" w14:textId="53DD2500">
      <w:p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  <w:r w:rsidRPr="00422107">
        <w:rPr>
          <w:rFonts w:ascii="Arial" w:hAnsi="Arial" w:eastAsia="Times New Roman" w:cs="Arial"/>
          <w:szCs w:val="24"/>
          <w:lang w:eastAsia="es-SV"/>
        </w:rPr>
        <w:t xml:space="preserve">Yo, </w:t>
      </w:r>
      <w:r w:rsidRPr="00422107">
        <w:rPr>
          <w:rFonts w:ascii="Arial" w:hAnsi="Arial" w:eastAsia="Times New Roman" w:cs="Arial"/>
          <w:szCs w:val="24"/>
          <w:highlight w:val="yellow"/>
          <w:lang w:eastAsia="es-SV"/>
        </w:rPr>
        <w:t>[Nombre del Investigador</w:t>
      </w:r>
      <w:r w:rsidRPr="00592E9D">
        <w:rPr>
          <w:rFonts w:ascii="Arial" w:hAnsi="Arial" w:eastAsia="Times New Roman" w:cs="Arial"/>
          <w:szCs w:val="24"/>
          <w:highlight w:val="yellow"/>
          <w:lang w:eastAsia="es-SV"/>
        </w:rPr>
        <w:t xml:space="preserve"> principal</w:t>
      </w:r>
      <w:r w:rsidRPr="00422107">
        <w:rPr>
          <w:rFonts w:ascii="Arial" w:hAnsi="Arial" w:eastAsia="Times New Roman" w:cs="Arial"/>
          <w:szCs w:val="24"/>
          <w:lang w:eastAsia="es-SV"/>
        </w:rPr>
        <w:t>], bajo mi propia responsabilidad, declaro que el perfil de investigación que presento</w:t>
      </w:r>
      <w:r w:rsidRPr="00592E9D" w:rsidR="002138E8">
        <w:rPr>
          <w:rFonts w:ascii="Arial" w:hAnsi="Arial" w:eastAsia="Times New Roman" w:cs="Arial"/>
          <w:szCs w:val="24"/>
          <w:lang w:eastAsia="es-SV"/>
        </w:rPr>
        <w:t xml:space="preserve"> en el marco de la convocatoria de financiamiento de investigaciones 202</w:t>
      </w:r>
      <w:r w:rsidR="004346EF">
        <w:rPr>
          <w:rFonts w:ascii="Arial" w:hAnsi="Arial" w:eastAsia="Times New Roman" w:cs="Arial"/>
          <w:szCs w:val="24"/>
          <w:lang w:eastAsia="es-SV"/>
        </w:rPr>
        <w:t>7</w:t>
      </w:r>
      <w:r w:rsidRPr="00592E9D" w:rsidR="002138E8">
        <w:rPr>
          <w:rFonts w:ascii="Arial" w:hAnsi="Arial" w:eastAsia="Times New Roman" w:cs="Arial"/>
          <w:szCs w:val="24"/>
          <w:lang w:eastAsia="es-SV"/>
        </w:rPr>
        <w:t xml:space="preserve"> por la Universidad Evangélica de El Salvador,</w:t>
      </w:r>
      <w:r w:rsidRPr="00422107">
        <w:rPr>
          <w:rFonts w:ascii="Arial" w:hAnsi="Arial" w:eastAsia="Times New Roman" w:cs="Arial"/>
          <w:szCs w:val="24"/>
          <w:lang w:eastAsia="es-SV"/>
        </w:rPr>
        <w:t xml:space="preserve"> es original y ha sido elaborado íntegramente por mí. Aseguro que:</w:t>
      </w:r>
    </w:p>
    <w:p w:rsidRPr="00422107" w:rsidR="00422107" w:rsidP="00592E9D" w:rsidRDefault="00422107" w14:paraId="339A8F29" w14:textId="0FF2DC8E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  <w:r w:rsidRPr="00592E9D">
        <w:rPr>
          <w:rFonts w:ascii="Arial" w:hAnsi="Arial" w:eastAsia="Times New Roman" w:cs="Arial"/>
          <w:b/>
          <w:bCs/>
          <w:szCs w:val="24"/>
          <w:lang w:eastAsia="es-SV"/>
        </w:rPr>
        <w:t>Autenticidad del Trabajo</w:t>
      </w:r>
      <w:r w:rsidRPr="00422107">
        <w:rPr>
          <w:rFonts w:ascii="Arial" w:hAnsi="Arial" w:eastAsia="Times New Roman" w:cs="Arial"/>
          <w:szCs w:val="24"/>
          <w:lang w:eastAsia="es-SV"/>
        </w:rPr>
        <w:t xml:space="preserve">: </w:t>
      </w:r>
      <w:r w:rsidRPr="00592E9D" w:rsidR="0001343F">
        <w:rPr>
          <w:rFonts w:ascii="Arial" w:hAnsi="Arial" w:eastAsia="Times New Roman" w:cs="Arial"/>
          <w:szCs w:val="24"/>
          <w:lang w:eastAsia="es-SV"/>
        </w:rPr>
        <w:t>e</w:t>
      </w:r>
      <w:r w:rsidRPr="00422107">
        <w:rPr>
          <w:rFonts w:ascii="Arial" w:hAnsi="Arial" w:eastAsia="Times New Roman" w:cs="Arial"/>
          <w:szCs w:val="24"/>
          <w:lang w:eastAsia="es-SV"/>
        </w:rPr>
        <w:t xml:space="preserve">l contenido presente en este perfil de investigación </w:t>
      </w:r>
      <w:r w:rsidRPr="00592E9D" w:rsidR="0001343F">
        <w:rPr>
          <w:rFonts w:ascii="Arial" w:hAnsi="Arial" w:eastAsia="Times New Roman" w:cs="Arial"/>
          <w:szCs w:val="24"/>
          <w:lang w:eastAsia="es-SV"/>
        </w:rPr>
        <w:t xml:space="preserve">en su totalidad, </w:t>
      </w:r>
      <w:r w:rsidRPr="00422107">
        <w:rPr>
          <w:rFonts w:ascii="Arial" w:hAnsi="Arial" w:eastAsia="Times New Roman" w:cs="Arial"/>
          <w:szCs w:val="24"/>
          <w:lang w:eastAsia="es-SV"/>
        </w:rPr>
        <w:t>es fruto de mi propio esfuerzo, pensamiento y análisis</w:t>
      </w:r>
      <w:r w:rsidRPr="00592E9D" w:rsidR="0001343F">
        <w:rPr>
          <w:rFonts w:ascii="Arial" w:hAnsi="Arial" w:eastAsia="Times New Roman" w:cs="Arial"/>
          <w:szCs w:val="24"/>
          <w:lang w:eastAsia="es-SV"/>
        </w:rPr>
        <w:t xml:space="preserve">, y no representada ningún tipo de </w:t>
      </w:r>
      <w:r w:rsidRPr="00422107">
        <w:rPr>
          <w:rFonts w:ascii="Arial" w:hAnsi="Arial" w:eastAsia="Times New Roman" w:cs="Arial"/>
          <w:szCs w:val="24"/>
          <w:lang w:eastAsia="es-SV"/>
        </w:rPr>
        <w:t>plagiado de fuente sin la debida cita y reconocimiento.</w:t>
      </w:r>
    </w:p>
    <w:p w:rsidRPr="00422107" w:rsidR="00422107" w:rsidP="00592E9D" w:rsidRDefault="00422107" w14:paraId="4B72EA17" w14:textId="184240DE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  <w:r w:rsidRPr="00592E9D">
        <w:rPr>
          <w:rFonts w:ascii="Arial" w:hAnsi="Arial" w:eastAsia="Times New Roman" w:cs="Arial"/>
          <w:b/>
          <w:bCs/>
          <w:szCs w:val="24"/>
          <w:lang w:eastAsia="es-SV"/>
        </w:rPr>
        <w:t>Fuentes Citadas</w:t>
      </w:r>
      <w:r w:rsidRPr="00422107">
        <w:rPr>
          <w:rFonts w:ascii="Arial" w:hAnsi="Arial" w:eastAsia="Times New Roman" w:cs="Arial"/>
          <w:szCs w:val="24"/>
          <w:lang w:eastAsia="es-SV"/>
        </w:rPr>
        <w:t xml:space="preserve">: </w:t>
      </w:r>
      <w:r w:rsidRPr="00592E9D" w:rsidR="00CB41A2">
        <w:rPr>
          <w:rFonts w:ascii="Arial" w:hAnsi="Arial" w:eastAsia="Times New Roman" w:cs="Arial"/>
          <w:szCs w:val="24"/>
          <w:lang w:eastAsia="es-SV"/>
        </w:rPr>
        <w:t>Toda la bibliografía utilizada en la elaboración de este perfil de investigación ha</w:t>
      </w:r>
      <w:r w:rsidRPr="00422107">
        <w:rPr>
          <w:rFonts w:ascii="Arial" w:hAnsi="Arial" w:eastAsia="Times New Roman" w:cs="Arial"/>
          <w:szCs w:val="24"/>
          <w:lang w:eastAsia="es-SV"/>
        </w:rPr>
        <w:t xml:space="preserve"> sido adecuadamente citadas y referenciadas, de acuerdo con las normas y prácticas académicas establecidas</w:t>
      </w:r>
      <w:r w:rsidRPr="00592E9D" w:rsidR="00CB41A2">
        <w:rPr>
          <w:rFonts w:ascii="Arial" w:hAnsi="Arial" w:eastAsia="Times New Roman" w:cs="Arial"/>
          <w:szCs w:val="24"/>
          <w:lang w:eastAsia="es-SV"/>
        </w:rPr>
        <w:t xml:space="preserve"> por la convocatoria</w:t>
      </w:r>
      <w:r w:rsidRPr="00422107">
        <w:rPr>
          <w:rFonts w:ascii="Arial" w:hAnsi="Arial" w:eastAsia="Times New Roman" w:cs="Arial"/>
          <w:szCs w:val="24"/>
          <w:lang w:eastAsia="es-SV"/>
        </w:rPr>
        <w:t>.</w:t>
      </w:r>
    </w:p>
    <w:p w:rsidRPr="00422107" w:rsidR="00CB41A2" w:rsidP="00592E9D" w:rsidRDefault="00422107" w14:paraId="0403E7DA" w14:textId="434D9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  <w:r w:rsidRPr="00592E9D">
        <w:rPr>
          <w:rFonts w:ascii="Arial" w:hAnsi="Arial" w:eastAsia="Times New Roman" w:cs="Arial"/>
          <w:b/>
          <w:bCs/>
          <w:szCs w:val="24"/>
          <w:lang w:eastAsia="es-SV"/>
        </w:rPr>
        <w:t>Propiedad Intelectual</w:t>
      </w:r>
      <w:r w:rsidRPr="00422107">
        <w:rPr>
          <w:rFonts w:ascii="Arial" w:hAnsi="Arial" w:eastAsia="Times New Roman" w:cs="Arial"/>
          <w:szCs w:val="24"/>
          <w:lang w:eastAsia="es-SV"/>
        </w:rPr>
        <w:t xml:space="preserve">: </w:t>
      </w:r>
      <w:r w:rsidRPr="00592E9D" w:rsidR="00CB41A2">
        <w:rPr>
          <w:rFonts w:ascii="Arial" w:hAnsi="Arial" w:eastAsia="Times New Roman" w:cs="Arial"/>
          <w:szCs w:val="24"/>
          <w:lang w:eastAsia="es-SV"/>
        </w:rPr>
        <w:t>En la elaboración de este perfil, no</w:t>
      </w:r>
      <w:r w:rsidRPr="00422107">
        <w:rPr>
          <w:rFonts w:ascii="Arial" w:hAnsi="Arial" w:eastAsia="Times New Roman" w:cs="Arial"/>
          <w:szCs w:val="24"/>
          <w:lang w:eastAsia="es-SV"/>
        </w:rPr>
        <w:t xml:space="preserve"> he infringido los derechos de propiedad intelectual de terceros.</w:t>
      </w:r>
    </w:p>
    <w:p w:rsidRPr="00422107" w:rsidR="00422107" w:rsidP="00592E9D" w:rsidRDefault="00422107" w14:paraId="06C1F4A4" w14:textId="77777777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  <w:r w:rsidRPr="00592E9D">
        <w:rPr>
          <w:rFonts w:ascii="Arial" w:hAnsi="Arial" w:eastAsia="Times New Roman" w:cs="Arial"/>
          <w:b/>
          <w:bCs/>
          <w:szCs w:val="24"/>
          <w:lang w:eastAsia="es-SV"/>
        </w:rPr>
        <w:t>Originalidad de la Propuesta</w:t>
      </w:r>
      <w:r w:rsidRPr="00422107">
        <w:rPr>
          <w:rFonts w:ascii="Arial" w:hAnsi="Arial" w:eastAsia="Times New Roman" w:cs="Arial"/>
          <w:szCs w:val="24"/>
          <w:lang w:eastAsia="es-SV"/>
        </w:rPr>
        <w:t>: Las ideas, hipótesis y propuestas de investigación presentadas son originales y reflejan mis propios planteamientos y perspectivas dentro del campo de estudio.</w:t>
      </w:r>
    </w:p>
    <w:p w:rsidRPr="00422107" w:rsidR="00592E9D" w:rsidP="00592E9D" w:rsidRDefault="00422107" w14:paraId="35199368" w14:textId="33F02BA0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  <w:r w:rsidRPr="00592E9D">
        <w:rPr>
          <w:rFonts w:ascii="Arial" w:hAnsi="Arial" w:eastAsia="Times New Roman" w:cs="Arial"/>
          <w:b/>
          <w:bCs/>
          <w:szCs w:val="24"/>
          <w:lang w:eastAsia="es-SV"/>
        </w:rPr>
        <w:t>Ética en la Investigación</w:t>
      </w:r>
      <w:r w:rsidRPr="00422107">
        <w:rPr>
          <w:rFonts w:ascii="Arial" w:hAnsi="Arial" w:eastAsia="Times New Roman" w:cs="Arial"/>
          <w:szCs w:val="24"/>
          <w:lang w:eastAsia="es-SV"/>
        </w:rPr>
        <w:t>: He cumplido con todas las normas éticas y de integridad académica en la elaboración de este perfil de investigación, garantizando la honestidad y transparencia en mis prácticas investigativas.</w:t>
      </w:r>
    </w:p>
    <w:p w:rsidR="00422107" w:rsidP="00592E9D" w:rsidRDefault="00422107" w14:paraId="09D87D8C" w14:textId="1FC65A3D">
      <w:p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  <w:r w:rsidRPr="00422107">
        <w:rPr>
          <w:rFonts w:ascii="Arial" w:hAnsi="Arial" w:eastAsia="Times New Roman" w:cs="Arial"/>
          <w:szCs w:val="24"/>
          <w:lang w:eastAsia="es-SV"/>
        </w:rPr>
        <w:t>Reconozco que cualquier incumplimiento de los principios arriba mencionados constituye una falta grave a la ética académica y puede conllevar sanciones por parte de la institución correspondiente.</w:t>
      </w:r>
    </w:p>
    <w:p w:rsidR="00592E9D" w:rsidP="00592E9D" w:rsidRDefault="00592E9D" w14:paraId="1780AA15" w14:textId="3E09ABE4">
      <w:p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</w:p>
    <w:p w:rsidRPr="00422107" w:rsidR="00592E9D" w:rsidP="00592E9D" w:rsidRDefault="00592E9D" w14:paraId="14140F84" w14:textId="77777777">
      <w:p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</w:p>
    <w:p w:rsidRPr="00422107" w:rsidR="00422107" w:rsidP="00592E9D" w:rsidRDefault="00422107" w14:paraId="51552798" w14:textId="77777777">
      <w:pPr>
        <w:spacing w:before="100" w:beforeAutospacing="1" w:after="100" w:afterAutospacing="1" w:line="276" w:lineRule="auto"/>
        <w:jc w:val="both"/>
        <w:rPr>
          <w:rFonts w:ascii="Arial" w:hAnsi="Arial" w:eastAsia="Times New Roman" w:cs="Arial"/>
          <w:szCs w:val="24"/>
          <w:lang w:eastAsia="es-SV"/>
        </w:rPr>
      </w:pPr>
      <w:r w:rsidRPr="00422107">
        <w:rPr>
          <w:rFonts w:ascii="Arial" w:hAnsi="Arial" w:eastAsia="Times New Roman" w:cs="Arial"/>
          <w:szCs w:val="24"/>
          <w:lang w:eastAsia="es-SV"/>
        </w:rPr>
        <w:t xml:space="preserve">Firma: </w:t>
      </w:r>
      <w:r w:rsidRPr="00422107">
        <w:rPr>
          <w:rFonts w:ascii="Arial" w:hAnsi="Arial" w:eastAsia="Times New Roman" w:cs="Arial"/>
          <w:szCs w:val="24"/>
          <w:highlight w:val="yellow"/>
          <w:lang w:eastAsia="es-SV"/>
        </w:rPr>
        <w:t>[Nombre del Investigador]</w:t>
      </w:r>
      <w:r w:rsidRPr="00422107">
        <w:rPr>
          <w:rFonts w:ascii="Arial" w:hAnsi="Arial" w:eastAsia="Times New Roman" w:cs="Arial"/>
          <w:szCs w:val="24"/>
          <w:lang w:eastAsia="es-SV"/>
        </w:rPr>
        <w:t xml:space="preserve"> Fecha: </w:t>
      </w:r>
      <w:r w:rsidRPr="00422107">
        <w:rPr>
          <w:rFonts w:ascii="Arial" w:hAnsi="Arial" w:eastAsia="Times New Roman" w:cs="Arial"/>
          <w:szCs w:val="24"/>
          <w:highlight w:val="yellow"/>
          <w:lang w:eastAsia="es-SV"/>
        </w:rPr>
        <w:t>[Fecha]</w:t>
      </w:r>
    </w:p>
    <w:p w:rsidRPr="00C208B3" w:rsidR="00216139" w:rsidP="00655D68" w:rsidRDefault="00216139" w14:paraId="063CAE73" w14:textId="3B361C20">
      <w:pPr>
        <w:spacing w:before="240" w:line="240" w:lineRule="auto"/>
        <w:rPr>
          <w:rFonts w:ascii="Arial" w:hAnsi="Arial" w:eastAsia="Times New Roman" w:cs="Arial"/>
          <w:sz w:val="24"/>
          <w:szCs w:val="24"/>
        </w:rPr>
      </w:pPr>
    </w:p>
    <w:p w:rsidRPr="00C208B3" w:rsidR="009F4897" w:rsidP="00655D68" w:rsidRDefault="009F4897" w14:paraId="063CAE74" w14:textId="77777777">
      <w:pPr>
        <w:spacing w:before="240" w:line="240" w:lineRule="auto"/>
        <w:rPr>
          <w:rFonts w:ascii="Arial" w:hAnsi="Arial" w:eastAsia="Times New Roman" w:cs="Arial"/>
          <w:sz w:val="24"/>
          <w:szCs w:val="24"/>
        </w:rPr>
      </w:pPr>
    </w:p>
    <w:p w:rsidRPr="00C208B3" w:rsidR="009F4897" w:rsidP="00655D68" w:rsidRDefault="009F4897" w14:paraId="063CAE75" w14:textId="77777777">
      <w:pPr>
        <w:spacing w:before="240" w:line="360" w:lineRule="auto"/>
        <w:jc w:val="both"/>
        <w:rPr>
          <w:rFonts w:ascii="Arial" w:hAnsi="Arial" w:eastAsia="Arial" w:cs="Arial"/>
          <w:sz w:val="24"/>
          <w:szCs w:val="24"/>
        </w:rPr>
      </w:pPr>
    </w:p>
    <w:p w:rsidRPr="00C208B3" w:rsidR="00534E0F" w:rsidP="00655D68" w:rsidRDefault="00534E0F" w14:paraId="063CAE7B" w14:textId="77777777">
      <w:pPr>
        <w:spacing w:before="240"/>
        <w:rPr>
          <w:rFonts w:ascii="Arial" w:hAnsi="Arial" w:cs="Arial"/>
        </w:rPr>
      </w:pPr>
    </w:p>
    <w:p w:rsidRPr="00C208B3" w:rsidR="00534E0F" w:rsidP="00655D68" w:rsidRDefault="00534E0F" w14:paraId="063CAE7C" w14:textId="77777777">
      <w:pPr>
        <w:spacing w:before="240"/>
        <w:rPr>
          <w:rFonts w:ascii="Arial" w:hAnsi="Arial" w:cs="Arial"/>
        </w:rPr>
      </w:pPr>
    </w:p>
    <w:p w:rsidRPr="00C208B3" w:rsidR="00534E0F" w:rsidP="00655D68" w:rsidRDefault="00534E0F" w14:paraId="063CAE7D" w14:textId="77777777">
      <w:pPr>
        <w:spacing w:before="240"/>
        <w:rPr>
          <w:rFonts w:ascii="Arial" w:hAnsi="Arial" w:cs="Arial"/>
        </w:rPr>
        <w:sectPr w:rsidRPr="00C208B3" w:rsidR="00534E0F" w:rsidSect="007B1D99">
          <w:pgSz w:w="11906" w:h="16838" w:orient="portrait"/>
          <w:pgMar w:top="1701" w:right="1701" w:bottom="1701" w:left="1701" w:header="709" w:footer="709" w:gutter="0"/>
          <w:cols w:space="720"/>
        </w:sectPr>
      </w:pPr>
    </w:p>
    <w:p w:rsidRPr="00C208B3" w:rsidR="00534E0F" w:rsidP="00655D68" w:rsidRDefault="00534E0F" w14:paraId="063CAE7E" w14:textId="21AF0F37">
      <w:pPr>
        <w:spacing w:before="240"/>
        <w:rPr>
          <w:rFonts w:ascii="Arial" w:hAnsi="Arial" w:cs="Arial"/>
        </w:rPr>
      </w:pPr>
      <w:r w:rsidRPr="00C208B3">
        <w:rPr>
          <w:rFonts w:ascii="Arial" w:hAnsi="Arial" w:eastAsia="Arial Narrow" w:cs="Arial"/>
          <w:b/>
        </w:rPr>
        <w:t xml:space="preserve">ANEXO </w:t>
      </w:r>
      <w:r w:rsidR="00ED0AA8">
        <w:rPr>
          <w:rFonts w:ascii="Arial" w:hAnsi="Arial" w:eastAsia="Arial Narrow" w:cs="Arial"/>
          <w:b/>
        </w:rPr>
        <w:t>1</w:t>
      </w:r>
      <w:r w:rsidRPr="00C208B3">
        <w:rPr>
          <w:rFonts w:ascii="Arial" w:hAnsi="Arial" w:eastAsia="Arial Narrow" w:cs="Arial"/>
          <w:b/>
        </w:rPr>
        <w:t>. CRONOGRAMA DE ACTIVIDADES</w:t>
      </w:r>
    </w:p>
    <w:p w:rsidR="00760AFC" w:rsidP="00760AFC" w:rsidRDefault="00FE11A1" w14:paraId="0D4E900B" w14:textId="0755C319">
      <w:pPr>
        <w:spacing w:before="24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  <w:i/>
          <w:color w:val="2F5496" w:themeColor="accent1" w:themeShade="BF"/>
          <w:sz w:val="20"/>
        </w:rPr>
        <w:t xml:space="preserve">Rellene y agregue la cantidad necesaria de filas según sus productos y actividades consideradas según los meses descritos </w:t>
      </w:r>
      <w:r w:rsidR="00240C5B">
        <w:rPr>
          <w:rFonts w:ascii="Arial" w:hAnsi="Arial" w:cs="Arial"/>
          <w:i/>
          <w:color w:val="2F5496" w:themeColor="accent1" w:themeShade="BF"/>
          <w:sz w:val="20"/>
        </w:rPr>
        <w:t>anteriormente</w:t>
      </w:r>
    </w:p>
    <w:tbl>
      <w:tblPr>
        <w:tblW w:w="14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923"/>
        <w:gridCol w:w="850"/>
        <w:gridCol w:w="851"/>
        <w:gridCol w:w="850"/>
        <w:gridCol w:w="851"/>
        <w:gridCol w:w="850"/>
        <w:gridCol w:w="993"/>
        <w:gridCol w:w="850"/>
        <w:gridCol w:w="991"/>
      </w:tblGrid>
      <w:tr w:rsidRPr="00907A3E" w:rsidR="004B472D" w:rsidTr="00212524" w14:paraId="525D026A" w14:textId="77777777">
        <w:trPr>
          <w:trHeight w:val="669"/>
          <w:jc w:val="center"/>
        </w:trPr>
        <w:tc>
          <w:tcPr>
            <w:tcW w:w="7083" w:type="dxa"/>
            <w:gridSpan w:val="2"/>
            <w:shd w:val="clear" w:color="auto" w:fill="auto"/>
            <w:vAlign w:val="center"/>
            <w:hideMark/>
          </w:tcPr>
          <w:p w:rsidRPr="00907A3E" w:rsidR="004B472D" w:rsidP="00212524" w:rsidRDefault="004B472D" w14:paraId="4D73EE3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  <w:r w:rsidRPr="00907A3E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>Principales actividades/Fechas limites</w:t>
            </w:r>
          </w:p>
        </w:tc>
        <w:tc>
          <w:tcPr>
            <w:tcW w:w="850" w:type="dxa"/>
            <w:vAlign w:val="center"/>
          </w:tcPr>
          <w:p w:rsidRPr="00907A3E" w:rsidR="004B472D" w:rsidP="00212524" w:rsidRDefault="00760AFC" w14:paraId="7387C598" w14:textId="6813F42C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>Mes 1</w:t>
            </w:r>
          </w:p>
        </w:tc>
        <w:tc>
          <w:tcPr>
            <w:tcW w:w="851" w:type="dxa"/>
            <w:vAlign w:val="center"/>
          </w:tcPr>
          <w:p w:rsidRPr="00907A3E" w:rsidR="004B472D" w:rsidP="00212524" w:rsidRDefault="00760AFC" w14:paraId="3AB448D6" w14:textId="79894AF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>Mes 2</w:t>
            </w:r>
          </w:p>
        </w:tc>
        <w:tc>
          <w:tcPr>
            <w:tcW w:w="850" w:type="dxa"/>
            <w:vAlign w:val="center"/>
          </w:tcPr>
          <w:p w:rsidRPr="00907A3E" w:rsidR="004B472D" w:rsidP="00212524" w:rsidRDefault="00760AFC" w14:paraId="315B13E2" w14:textId="14640685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>Mes …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0E168C49" w14:textId="5AD20546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1210956E" w14:textId="1CCF613C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Pr="00907A3E" w:rsidR="004B472D" w:rsidP="00212524" w:rsidRDefault="004B472D" w14:paraId="21414653" w14:textId="2D186B0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60339BD1" w14:textId="1A398E65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Pr="00907A3E" w:rsidR="004B472D" w:rsidP="00212524" w:rsidRDefault="004B472D" w14:paraId="36ED8D93" w14:textId="1DF9FBB2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212524" w14:paraId="1ECD8E55" w14:textId="77777777">
        <w:trPr>
          <w:trHeight w:val="230"/>
          <w:jc w:val="center"/>
        </w:trPr>
        <w:tc>
          <w:tcPr>
            <w:tcW w:w="160" w:type="dxa"/>
            <w:vAlign w:val="center"/>
          </w:tcPr>
          <w:p w:rsidRPr="00907A3E" w:rsidR="004B472D" w:rsidP="00212524" w:rsidRDefault="004B472D" w14:paraId="5532775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14009" w:type="dxa"/>
            <w:gridSpan w:val="9"/>
            <w:vAlign w:val="center"/>
          </w:tcPr>
          <w:p w:rsidRPr="00907A3E" w:rsidR="004B472D" w:rsidP="00212524" w:rsidRDefault="004B472D" w14:paraId="0C18645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  <w:r w:rsidRPr="00907A3E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>Productos</w:t>
            </w:r>
          </w:p>
        </w:tc>
      </w:tr>
      <w:tr w:rsidRPr="00907A3E" w:rsidR="004B472D" w:rsidTr="00760AFC" w14:paraId="7EB7CE03" w14:textId="77777777">
        <w:trPr>
          <w:trHeight w:val="254"/>
          <w:jc w:val="center"/>
        </w:trPr>
        <w:tc>
          <w:tcPr>
            <w:tcW w:w="7083" w:type="dxa"/>
            <w:gridSpan w:val="2"/>
            <w:shd w:val="clear" w:color="auto" w:fill="auto"/>
            <w:vAlign w:val="center"/>
          </w:tcPr>
          <w:p w:rsidRPr="00907A3E" w:rsidR="004B472D" w:rsidP="00212524" w:rsidRDefault="00240C5B" w14:paraId="4EDA25F9" w14:textId="3051CDA4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>Producto 1:</w:t>
            </w:r>
            <w:proofErr w:type="gramStart"/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 xml:space="preserve"> ….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21EFAC28" w14:textId="5C5AC8E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02AC4730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2633A8F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26E521B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F4B0CC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3D35D09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5490D1D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52CF889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60A2288F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  <w:vAlign w:val="center"/>
          </w:tcPr>
          <w:p w:rsidRPr="00907A3E" w:rsidR="004B472D" w:rsidP="00212524" w:rsidRDefault="00240C5B" w14:paraId="6C673C07" w14:textId="1C0BB8F2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>Producto 2:</w:t>
            </w:r>
            <w:proofErr w:type="gramStart"/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 xml:space="preserve"> ….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4F76CAF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1B5500EF" w14:textId="21D9FC5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271181D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65AE73E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70A19FF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0381A26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1F40897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09E63C4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37076AE6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  <w:vAlign w:val="center"/>
          </w:tcPr>
          <w:p w:rsidRPr="00907A3E" w:rsidR="004B472D" w:rsidP="00212524" w:rsidRDefault="004B472D" w14:paraId="47FAD076" w14:textId="632F5E1D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7C1C28E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5F598D7D" w14:textId="42B1845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0995EC8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579F8AA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1E97D8F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426AD4C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1771520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71647C7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0154A2DE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  <w:vAlign w:val="center"/>
          </w:tcPr>
          <w:p w:rsidRPr="00907A3E" w:rsidR="004B472D" w:rsidP="00212524" w:rsidRDefault="004B472D" w14:paraId="329CBDAA" w14:textId="2B3A645D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422500D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209F23E2" w14:textId="2F2E0FE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143069C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20568E2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3980AA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6ADD105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DC7CBF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34E99DB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008D416F" w14:textId="77777777">
        <w:trPr>
          <w:trHeight w:val="198"/>
          <w:jc w:val="center"/>
        </w:trPr>
        <w:tc>
          <w:tcPr>
            <w:tcW w:w="7083" w:type="dxa"/>
            <w:gridSpan w:val="2"/>
            <w:shd w:val="clear" w:color="auto" w:fill="auto"/>
            <w:vAlign w:val="center"/>
          </w:tcPr>
          <w:p w:rsidRPr="00907A3E" w:rsidR="004B472D" w:rsidP="00212524" w:rsidRDefault="004B472D" w14:paraId="26F8DE44" w14:textId="7A2917D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760AFC" w:rsidR="004B472D" w:rsidP="00760AFC" w:rsidRDefault="004B472D" w14:paraId="3473925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760AFC" w:rsidR="004B472D" w:rsidP="00760AFC" w:rsidRDefault="004B472D" w14:paraId="50C235C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760AFC" w:rsidR="004B472D" w:rsidP="00760AFC" w:rsidRDefault="004B472D" w14:paraId="4596533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3F2EB1" w:rsidR="004B472D" w:rsidP="00760AFC" w:rsidRDefault="004B472D" w14:paraId="330382C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3F2EB1" w:rsidR="004B472D" w:rsidP="00760AFC" w:rsidRDefault="004B472D" w14:paraId="28BCFAAA" w14:textId="15253A7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3F2EB1" w:rsidR="004B472D" w:rsidP="00760AFC" w:rsidRDefault="004B472D" w14:paraId="74E9149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760AFC" w:rsidR="004B472D" w:rsidP="00760AFC" w:rsidRDefault="004B472D" w14:paraId="2CC7AD9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760AFC" w:rsidR="004B472D" w:rsidP="00760AFC" w:rsidRDefault="004B472D" w14:paraId="035C21E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212524" w14:paraId="226E2D40" w14:textId="77777777">
        <w:trPr>
          <w:trHeight w:val="230"/>
          <w:jc w:val="center"/>
        </w:trPr>
        <w:tc>
          <w:tcPr>
            <w:tcW w:w="160" w:type="dxa"/>
            <w:vAlign w:val="center"/>
          </w:tcPr>
          <w:p w:rsidRPr="00907A3E" w:rsidR="004B472D" w:rsidP="00212524" w:rsidRDefault="004B472D" w14:paraId="22D2DF5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14009" w:type="dxa"/>
            <w:gridSpan w:val="9"/>
            <w:shd w:val="clear" w:color="auto" w:fill="auto"/>
            <w:vAlign w:val="center"/>
          </w:tcPr>
          <w:p w:rsidRPr="00907A3E" w:rsidR="004B472D" w:rsidP="00212524" w:rsidRDefault="004B472D" w14:paraId="0ECE7BC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</w:pPr>
            <w:r w:rsidRPr="00907A3E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s-SV"/>
              </w:rPr>
              <w:t>Actividades claves</w:t>
            </w:r>
          </w:p>
        </w:tc>
      </w:tr>
      <w:tr w:rsidRPr="00907A3E" w:rsidR="004B472D" w:rsidTr="00760AFC" w14:paraId="26E1240A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77CAA213" w14:textId="0A9A159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33B8AB17" w14:textId="219A23E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4E88525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5ECAD9C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27114D6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5DD4604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Pr="00907A3E" w:rsidR="004B472D" w:rsidP="00212524" w:rsidRDefault="004B472D" w14:paraId="377DA20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69BD255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Pr="00907A3E" w:rsidR="004B472D" w:rsidP="00212524" w:rsidRDefault="004B472D" w14:paraId="184EECD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701BCC84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263059FE" w14:textId="543A5D0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27F92E41" w14:textId="3160262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1D704A4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77DF723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522EA18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61F8366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Pr="00907A3E" w:rsidR="004B472D" w:rsidP="00212524" w:rsidRDefault="004B472D" w14:paraId="0A4CC0C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3D8C493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Pr="00907A3E" w:rsidR="004B472D" w:rsidP="00212524" w:rsidRDefault="004B472D" w14:paraId="49E1A24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7EE8DC61" w14:textId="77777777">
        <w:trPr>
          <w:trHeight w:val="428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7581E9C6" w14:textId="5E0EB678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13F23AA8" w14:textId="50A4090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4EC0FDE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5CD9233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1129CE5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0BDD26F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3E2C78E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4B27A92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4B906E6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66BDFD9B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465B6974" w14:textId="757B01E4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3BE9567E" w14:textId="11A9C9A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01A7E0F7" w14:textId="1833AE1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206E1842" w14:textId="3FFAEBC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3AA55C1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74CBBC7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4709B6A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5AB1496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5E5B119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3064CCE7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21B70EE8" w14:textId="0B04820A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06C3ADD5" w14:textId="5037332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1BF065CD" w14:textId="3CACE76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707E1D65" w14:textId="39A9A85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313AA72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22C2A0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6354859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C94C24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31EEC76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2771988D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261597E1" w14:textId="46FD770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u w:val="single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2570640A" w14:textId="5017612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63BA8A2E" w14:textId="6073A89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0653E98C" w14:textId="6EEBA05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5C334360" w14:textId="420257B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5AC9776" w14:textId="5A4C73C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393B5EB0" w14:textId="3E97A2C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5AC5117" w14:textId="0FF17EB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2EAFC050" w14:textId="70B2A1A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75091AB7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4BF62ABF" w14:textId="04CB0BC7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3DD2ACD7" w14:textId="0FE77E3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563D8A92" w14:textId="155C459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11F9F469" w14:textId="2BF5F24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3D220CC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5E51F83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09ABB3A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1B18534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0F3EBDE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013EF593" w14:textId="77777777">
        <w:trPr>
          <w:trHeight w:val="80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7952D4B7" w14:textId="7C8F7D6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79B7629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0B4E53A3" w14:textId="2CC4367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56EB55C7" w14:textId="7279266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1D468AA9" w14:textId="1B2195B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642474B" w14:textId="3EE2BAB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27B5D02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0500369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743A724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6707E322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675FAB8B" w14:textId="27CB97EA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5C44D49A" w14:textId="43B3009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579D0CD5" w14:textId="7E6A00F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3F022F0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51D21B3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046B15B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1B2D470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309C15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1849ECA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  <w:tr w:rsidRPr="00907A3E" w:rsidR="004B472D" w:rsidTr="00760AFC" w14:paraId="50B0B8F6" w14:textId="77777777">
        <w:trPr>
          <w:trHeight w:val="95"/>
          <w:jc w:val="center"/>
        </w:trPr>
        <w:tc>
          <w:tcPr>
            <w:tcW w:w="7083" w:type="dxa"/>
            <w:gridSpan w:val="2"/>
            <w:shd w:val="clear" w:color="auto" w:fill="auto"/>
          </w:tcPr>
          <w:p w:rsidRPr="00907A3E" w:rsidR="004B472D" w:rsidP="004B472D" w:rsidRDefault="004B472D" w14:paraId="34A178DA" w14:textId="488FB344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31A6137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Pr="00907A3E" w:rsidR="004B472D" w:rsidP="00212524" w:rsidRDefault="004B472D" w14:paraId="4B44C47F" w14:textId="581440D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Pr="00907A3E" w:rsidR="004B472D" w:rsidP="00212524" w:rsidRDefault="004B472D" w14:paraId="28330BF0" w14:textId="1B599E2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Pr="00907A3E" w:rsidR="004B472D" w:rsidP="00212524" w:rsidRDefault="004B472D" w14:paraId="495DBAD2" w14:textId="03958D4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2BD4F2D1" w14:textId="21743EA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Pr="00907A3E" w:rsidR="004B472D" w:rsidP="00212524" w:rsidRDefault="004B472D" w14:paraId="2373FE50" w14:textId="452B193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Pr="00907A3E" w:rsidR="004B472D" w:rsidP="00212524" w:rsidRDefault="004B472D" w14:paraId="33F01A5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Pr="00907A3E" w:rsidR="004B472D" w:rsidP="00212524" w:rsidRDefault="004B472D" w14:paraId="1D2FDFF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es-SV"/>
              </w:rPr>
            </w:pPr>
          </w:p>
        </w:tc>
      </w:tr>
    </w:tbl>
    <w:p w:rsidRPr="00C208B3" w:rsidR="00374C29" w:rsidP="00ED0102" w:rsidRDefault="00374C29" w14:paraId="17F4EA35" w14:textId="77777777">
      <w:pPr>
        <w:spacing w:before="240"/>
        <w:rPr>
          <w:rFonts w:ascii="Arial" w:hAnsi="Arial" w:eastAsia="Times New Roman" w:cs="Arial"/>
        </w:rPr>
      </w:pPr>
    </w:p>
    <w:sectPr w:rsidRPr="00C208B3" w:rsidR="00374C29" w:rsidSect="00ED0102">
      <w:headerReference w:type="default" r:id="rId12"/>
      <w:pgSz w:w="16838" w:h="11906" w:orient="landscape"/>
      <w:pgMar w:top="1701" w:right="1418" w:bottom="170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2A87" w:rsidP="00C121E1" w:rsidRDefault="00F82A87" w14:paraId="063CAFB2" w14:textId="77777777">
      <w:pPr>
        <w:spacing w:after="0" w:line="240" w:lineRule="auto"/>
      </w:pPr>
      <w:r>
        <w:separator/>
      </w:r>
    </w:p>
  </w:endnote>
  <w:endnote w:type="continuationSeparator" w:id="0">
    <w:p w:rsidR="00F82A87" w:rsidP="00C121E1" w:rsidRDefault="00F82A87" w14:paraId="063CAFB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5727398"/>
      <w:docPartObj>
        <w:docPartGallery w:val="Page Numbers (Bottom of Page)"/>
        <w:docPartUnique/>
      </w:docPartObj>
    </w:sdtPr>
    <w:sdtEndPr/>
    <w:sdtContent>
      <w:p w:rsidR="003426F0" w:rsidRDefault="003426F0" w14:paraId="480AF3D2" w14:textId="02544D4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:rsidR="003426F0" w:rsidRDefault="003426F0" w14:paraId="3586EA29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2A87" w:rsidP="00C121E1" w:rsidRDefault="00F82A87" w14:paraId="063CAFB0" w14:textId="77777777">
      <w:pPr>
        <w:spacing w:after="0" w:line="240" w:lineRule="auto"/>
      </w:pPr>
      <w:r>
        <w:separator/>
      </w:r>
    </w:p>
  </w:footnote>
  <w:footnote w:type="continuationSeparator" w:id="0">
    <w:p w:rsidR="00F82A87" w:rsidP="00C121E1" w:rsidRDefault="00F82A87" w14:paraId="063CAFB1" w14:textId="77777777">
      <w:pPr>
        <w:spacing w:after="0" w:line="240" w:lineRule="auto"/>
      </w:pPr>
      <w:r>
        <w:continuationSeparator/>
      </w:r>
    </w:p>
  </w:footnote>
  <w:footnote w:id="1">
    <w:p w:rsidRPr="00A07DFC" w:rsidR="00795DC3" w:rsidP="00A07DFC" w:rsidRDefault="003426F0" w14:paraId="63BF9D2B" w14:textId="784A6982">
      <w:pPr>
        <w:pStyle w:val="Textonotapie"/>
        <w:rPr>
          <w:rFonts w:ascii="Arial" w:hAnsi="Arial" w:cs="Arial"/>
          <w:sz w:val="18"/>
          <w:lang w:val="es-MX"/>
        </w:rPr>
      </w:pPr>
      <w:r w:rsidRPr="00795DC3">
        <w:rPr>
          <w:rStyle w:val="Refdenotaalpie"/>
          <w:rFonts w:ascii="Arial" w:hAnsi="Arial" w:cs="Arial"/>
          <w:sz w:val="18"/>
        </w:rPr>
        <w:footnoteRef/>
      </w:r>
      <w:r w:rsidRPr="00795DC3">
        <w:rPr>
          <w:rFonts w:ascii="Arial" w:hAnsi="Arial" w:cs="Arial"/>
          <w:sz w:val="18"/>
        </w:rPr>
        <w:t xml:space="preserve"> </w:t>
      </w:r>
      <w:r w:rsidRPr="00795DC3">
        <w:rPr>
          <w:rFonts w:ascii="Arial" w:hAnsi="Arial" w:cs="Arial"/>
          <w:sz w:val="18"/>
          <w:lang w:val="es-MX"/>
        </w:rPr>
        <w:t xml:space="preserve">Se deberá cumplir con tipo de letra </w:t>
      </w:r>
      <w:r w:rsidRPr="00795DC3" w:rsidR="00795DC3">
        <w:rPr>
          <w:rFonts w:ascii="Arial" w:hAnsi="Arial" w:cs="Arial"/>
          <w:sz w:val="18"/>
          <w:lang w:val="es-MX"/>
        </w:rPr>
        <w:t xml:space="preserve">Arial 11, espacio antes y después de los párrafos, numeración de cuadros y figuras, así como la citación de bibliografía en formato APA 7ma edición y/o Vancouver en su </w:t>
      </w:r>
      <w:r w:rsidRPr="00795DC3" w:rsidR="00A07DFC">
        <w:rPr>
          <w:rFonts w:ascii="Arial" w:hAnsi="Arial" w:cs="Arial"/>
          <w:sz w:val="18"/>
          <w:lang w:val="es-MX"/>
        </w:rPr>
        <w:t>última</w:t>
      </w:r>
      <w:r w:rsidRPr="00795DC3" w:rsidR="00795DC3">
        <w:rPr>
          <w:rFonts w:ascii="Arial" w:hAnsi="Arial" w:cs="Arial"/>
          <w:sz w:val="18"/>
          <w:lang w:val="es-MX"/>
        </w:rPr>
        <w:t xml:space="preserve"> edición.</w:t>
      </w:r>
    </w:p>
  </w:footnote>
  <w:footnote w:id="2">
    <w:p w:rsidRPr="00424C92" w:rsidR="00A07DFC" w:rsidRDefault="00A07DFC" w14:paraId="01934856" w14:textId="026E6FF8">
      <w:pPr>
        <w:pStyle w:val="Textonotapie"/>
        <w:rPr>
          <w:rFonts w:ascii="Arial" w:hAnsi="Arial" w:cs="Arial"/>
          <w:sz w:val="18"/>
          <w:lang w:val="es-MX"/>
        </w:rPr>
      </w:pPr>
      <w:r w:rsidRPr="008D577C">
        <w:rPr>
          <w:rStyle w:val="Refdenotaalpie"/>
          <w:rFonts w:ascii="Arial" w:hAnsi="Arial" w:cs="Arial"/>
          <w:sz w:val="18"/>
          <w:szCs w:val="18"/>
        </w:rPr>
        <w:footnoteRef/>
      </w:r>
      <w:r w:rsidRPr="008D577C">
        <w:rPr>
          <w:rFonts w:ascii="Arial" w:hAnsi="Arial" w:cs="Arial"/>
          <w:sz w:val="18"/>
          <w:szCs w:val="18"/>
        </w:rPr>
        <w:t xml:space="preserve"> </w:t>
      </w:r>
      <w:r w:rsidRPr="008D577C">
        <w:rPr>
          <w:rFonts w:ascii="Arial" w:hAnsi="Arial" w:cs="Arial"/>
          <w:sz w:val="18"/>
          <w:szCs w:val="18"/>
          <w:lang w:val="es-MX"/>
        </w:rPr>
        <w:t>No borrar las indicaciones en ninguno de los apartados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40F" w:rsidP="0080640F" w:rsidRDefault="0080640F" w14:paraId="6C66DA0B" w14:textId="51756661">
    <w:pPr>
      <w:pStyle w:val="Piedepgina"/>
    </w:pPr>
  </w:p>
  <w:p w:rsidR="00760AFC" w:rsidRDefault="00760AFC" w14:paraId="3AFC1797" w14:textId="40ADF3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9218E"/>
    <w:multiLevelType w:val="multilevel"/>
    <w:tmpl w:val="4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2F17E6"/>
    <w:multiLevelType w:val="hybridMultilevel"/>
    <w:tmpl w:val="F00ED6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83D9E"/>
    <w:multiLevelType w:val="multilevel"/>
    <w:tmpl w:val="304E9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292717"/>
    <w:multiLevelType w:val="hybridMultilevel"/>
    <w:tmpl w:val="CDB0854E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B5102"/>
    <w:multiLevelType w:val="multilevel"/>
    <w:tmpl w:val="DA3483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EB1242F"/>
    <w:multiLevelType w:val="hybridMultilevel"/>
    <w:tmpl w:val="354886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913F04"/>
    <w:multiLevelType w:val="multilevel"/>
    <w:tmpl w:val="FFFFFFFF"/>
    <w:lvl w:ilvl="0">
      <w:start w:val="1"/>
      <w:numFmt w:val="upperLetter"/>
      <w:lvlText w:val="%1."/>
      <w:lvlJc w:val="left"/>
      <w:pPr>
        <w:ind w:left="295" w:hanging="295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7" w15:restartNumberingAfterBreak="0">
    <w:nsid w:val="5AAD7480"/>
    <w:multiLevelType w:val="multilevel"/>
    <w:tmpl w:val="44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7D32FFF"/>
    <w:multiLevelType w:val="hybridMultilevel"/>
    <w:tmpl w:val="0532B5F0"/>
    <w:lvl w:ilvl="0" w:tplc="4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A2E7924"/>
    <w:multiLevelType w:val="multilevel"/>
    <w:tmpl w:val="3EEA0D00"/>
    <w:lvl w:ilvl="0">
      <w:start w:val="1"/>
      <w:numFmt w:val="upperLetter"/>
      <w:lvlText w:val="%1."/>
      <w:lvlJc w:val="left"/>
      <w:pPr>
        <w:ind w:left="295" w:hanging="295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Arial" w:hAnsi="Arial" w:eastAsia="Times New Roman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97"/>
    <w:rsid w:val="00000426"/>
    <w:rsid w:val="00002425"/>
    <w:rsid w:val="00011F33"/>
    <w:rsid w:val="0001343F"/>
    <w:rsid w:val="00013676"/>
    <w:rsid w:val="000136F1"/>
    <w:rsid w:val="00022562"/>
    <w:rsid w:val="000318A4"/>
    <w:rsid w:val="00031B95"/>
    <w:rsid w:val="00034AFB"/>
    <w:rsid w:val="00057AF8"/>
    <w:rsid w:val="00061EA6"/>
    <w:rsid w:val="00062F84"/>
    <w:rsid w:val="00064CD0"/>
    <w:rsid w:val="00064F29"/>
    <w:rsid w:val="00071EE0"/>
    <w:rsid w:val="0007374E"/>
    <w:rsid w:val="00082753"/>
    <w:rsid w:val="00082F36"/>
    <w:rsid w:val="00090ED3"/>
    <w:rsid w:val="00091FC5"/>
    <w:rsid w:val="00092E67"/>
    <w:rsid w:val="00093B1D"/>
    <w:rsid w:val="000946D7"/>
    <w:rsid w:val="000A6016"/>
    <w:rsid w:val="000B2BF6"/>
    <w:rsid w:val="000B5A7D"/>
    <w:rsid w:val="000C65B9"/>
    <w:rsid w:val="000E0DE3"/>
    <w:rsid w:val="000E126A"/>
    <w:rsid w:val="000E52BD"/>
    <w:rsid w:val="000E7E20"/>
    <w:rsid w:val="000F192B"/>
    <w:rsid w:val="00107960"/>
    <w:rsid w:val="00123D91"/>
    <w:rsid w:val="001300F1"/>
    <w:rsid w:val="00141469"/>
    <w:rsid w:val="00141D90"/>
    <w:rsid w:val="00143639"/>
    <w:rsid w:val="00153221"/>
    <w:rsid w:val="00155E57"/>
    <w:rsid w:val="00163F5A"/>
    <w:rsid w:val="00172113"/>
    <w:rsid w:val="00174B16"/>
    <w:rsid w:val="001769AA"/>
    <w:rsid w:val="00195631"/>
    <w:rsid w:val="001965B7"/>
    <w:rsid w:val="001978AB"/>
    <w:rsid w:val="001A589A"/>
    <w:rsid w:val="001B0544"/>
    <w:rsid w:val="001C6640"/>
    <w:rsid w:val="001E3CA0"/>
    <w:rsid w:val="001F4E13"/>
    <w:rsid w:val="001F5FAC"/>
    <w:rsid w:val="001F5FE2"/>
    <w:rsid w:val="00202FEE"/>
    <w:rsid w:val="002037DC"/>
    <w:rsid w:val="002138E8"/>
    <w:rsid w:val="00216139"/>
    <w:rsid w:val="00226AAB"/>
    <w:rsid w:val="0023185B"/>
    <w:rsid w:val="00234732"/>
    <w:rsid w:val="00234950"/>
    <w:rsid w:val="00240C5B"/>
    <w:rsid w:val="002472DC"/>
    <w:rsid w:val="00253443"/>
    <w:rsid w:val="002678DD"/>
    <w:rsid w:val="002759E1"/>
    <w:rsid w:val="00281B8D"/>
    <w:rsid w:val="00292810"/>
    <w:rsid w:val="002959B3"/>
    <w:rsid w:val="002A40F5"/>
    <w:rsid w:val="002C3B1E"/>
    <w:rsid w:val="002E5CD7"/>
    <w:rsid w:val="00300823"/>
    <w:rsid w:val="00301A12"/>
    <w:rsid w:val="00302284"/>
    <w:rsid w:val="003032CA"/>
    <w:rsid w:val="003118ED"/>
    <w:rsid w:val="00315186"/>
    <w:rsid w:val="00335279"/>
    <w:rsid w:val="003426F0"/>
    <w:rsid w:val="003510DF"/>
    <w:rsid w:val="003656A2"/>
    <w:rsid w:val="00374C29"/>
    <w:rsid w:val="0038050F"/>
    <w:rsid w:val="00387919"/>
    <w:rsid w:val="00396B97"/>
    <w:rsid w:val="003B54F4"/>
    <w:rsid w:val="003E2779"/>
    <w:rsid w:val="003E3A6E"/>
    <w:rsid w:val="003F0CDE"/>
    <w:rsid w:val="00410679"/>
    <w:rsid w:val="00410895"/>
    <w:rsid w:val="00410D50"/>
    <w:rsid w:val="00411E56"/>
    <w:rsid w:val="00420C64"/>
    <w:rsid w:val="00422107"/>
    <w:rsid w:val="00424C92"/>
    <w:rsid w:val="004346EF"/>
    <w:rsid w:val="00441661"/>
    <w:rsid w:val="00462848"/>
    <w:rsid w:val="00464208"/>
    <w:rsid w:val="00465FBE"/>
    <w:rsid w:val="00490BF6"/>
    <w:rsid w:val="004A591D"/>
    <w:rsid w:val="004B472D"/>
    <w:rsid w:val="004B4E05"/>
    <w:rsid w:val="004B5220"/>
    <w:rsid w:val="004B6450"/>
    <w:rsid w:val="004B6ED2"/>
    <w:rsid w:val="004B7CA7"/>
    <w:rsid w:val="004C5289"/>
    <w:rsid w:val="004C7406"/>
    <w:rsid w:val="004D1DE4"/>
    <w:rsid w:val="004D575C"/>
    <w:rsid w:val="004E4B69"/>
    <w:rsid w:val="004F3245"/>
    <w:rsid w:val="004F4946"/>
    <w:rsid w:val="005012BF"/>
    <w:rsid w:val="00502923"/>
    <w:rsid w:val="00510B2D"/>
    <w:rsid w:val="00530980"/>
    <w:rsid w:val="00534E0F"/>
    <w:rsid w:val="00535F63"/>
    <w:rsid w:val="00536CC9"/>
    <w:rsid w:val="00543115"/>
    <w:rsid w:val="00566384"/>
    <w:rsid w:val="00592E9D"/>
    <w:rsid w:val="005A200A"/>
    <w:rsid w:val="005A2B4C"/>
    <w:rsid w:val="005B33C1"/>
    <w:rsid w:val="005B6EAF"/>
    <w:rsid w:val="005C4DD3"/>
    <w:rsid w:val="005C531D"/>
    <w:rsid w:val="005D3140"/>
    <w:rsid w:val="005E25DE"/>
    <w:rsid w:val="005E7B1A"/>
    <w:rsid w:val="005F5C1D"/>
    <w:rsid w:val="005F6B2F"/>
    <w:rsid w:val="00612CD1"/>
    <w:rsid w:val="00617256"/>
    <w:rsid w:val="00622342"/>
    <w:rsid w:val="00627381"/>
    <w:rsid w:val="00630899"/>
    <w:rsid w:val="00631258"/>
    <w:rsid w:val="00631556"/>
    <w:rsid w:val="006356EB"/>
    <w:rsid w:val="006360D6"/>
    <w:rsid w:val="00644FF9"/>
    <w:rsid w:val="00646156"/>
    <w:rsid w:val="0065038C"/>
    <w:rsid w:val="00652181"/>
    <w:rsid w:val="00655D68"/>
    <w:rsid w:val="00665F17"/>
    <w:rsid w:val="00672991"/>
    <w:rsid w:val="00675CD8"/>
    <w:rsid w:val="00685916"/>
    <w:rsid w:val="006A7D2F"/>
    <w:rsid w:val="006B144B"/>
    <w:rsid w:val="006B253A"/>
    <w:rsid w:val="006B68F9"/>
    <w:rsid w:val="006C753B"/>
    <w:rsid w:val="006D4AC6"/>
    <w:rsid w:val="006E04CA"/>
    <w:rsid w:val="00707B0B"/>
    <w:rsid w:val="00712B24"/>
    <w:rsid w:val="00714748"/>
    <w:rsid w:val="00726D32"/>
    <w:rsid w:val="00732DB1"/>
    <w:rsid w:val="00742047"/>
    <w:rsid w:val="00760AFC"/>
    <w:rsid w:val="00761E06"/>
    <w:rsid w:val="00771D41"/>
    <w:rsid w:val="00781B5F"/>
    <w:rsid w:val="00795DC3"/>
    <w:rsid w:val="007A0FF4"/>
    <w:rsid w:val="007A4BEC"/>
    <w:rsid w:val="007A75FD"/>
    <w:rsid w:val="007B1D99"/>
    <w:rsid w:val="007B2022"/>
    <w:rsid w:val="007C41E9"/>
    <w:rsid w:val="007D01A3"/>
    <w:rsid w:val="007E0833"/>
    <w:rsid w:val="007F0139"/>
    <w:rsid w:val="0080640F"/>
    <w:rsid w:val="008069AC"/>
    <w:rsid w:val="0082160A"/>
    <w:rsid w:val="00845697"/>
    <w:rsid w:val="00845968"/>
    <w:rsid w:val="00866F6B"/>
    <w:rsid w:val="00870425"/>
    <w:rsid w:val="00881692"/>
    <w:rsid w:val="008834C3"/>
    <w:rsid w:val="00892379"/>
    <w:rsid w:val="00893189"/>
    <w:rsid w:val="008A2ADA"/>
    <w:rsid w:val="008D577C"/>
    <w:rsid w:val="008D5C41"/>
    <w:rsid w:val="008E21BF"/>
    <w:rsid w:val="008F03C3"/>
    <w:rsid w:val="00914B9E"/>
    <w:rsid w:val="00930ED7"/>
    <w:rsid w:val="00940F0C"/>
    <w:rsid w:val="009544F0"/>
    <w:rsid w:val="00972C5F"/>
    <w:rsid w:val="00982C2B"/>
    <w:rsid w:val="00986EB4"/>
    <w:rsid w:val="00995A97"/>
    <w:rsid w:val="00997DF9"/>
    <w:rsid w:val="009B1CA9"/>
    <w:rsid w:val="009B538B"/>
    <w:rsid w:val="009B6193"/>
    <w:rsid w:val="009C1700"/>
    <w:rsid w:val="009C17DA"/>
    <w:rsid w:val="009C4BB9"/>
    <w:rsid w:val="009C5261"/>
    <w:rsid w:val="009D6A6D"/>
    <w:rsid w:val="009F4897"/>
    <w:rsid w:val="00A017B9"/>
    <w:rsid w:val="00A02A08"/>
    <w:rsid w:val="00A06CAC"/>
    <w:rsid w:val="00A07DFC"/>
    <w:rsid w:val="00A11AE4"/>
    <w:rsid w:val="00A12A98"/>
    <w:rsid w:val="00A1498D"/>
    <w:rsid w:val="00A340B8"/>
    <w:rsid w:val="00A4194E"/>
    <w:rsid w:val="00A41C9D"/>
    <w:rsid w:val="00A55943"/>
    <w:rsid w:val="00A57D8C"/>
    <w:rsid w:val="00A6163F"/>
    <w:rsid w:val="00A63F15"/>
    <w:rsid w:val="00A63FBE"/>
    <w:rsid w:val="00A646D2"/>
    <w:rsid w:val="00A65BD4"/>
    <w:rsid w:val="00A722E2"/>
    <w:rsid w:val="00A85843"/>
    <w:rsid w:val="00AB19E5"/>
    <w:rsid w:val="00AB55CA"/>
    <w:rsid w:val="00AC4B9B"/>
    <w:rsid w:val="00AD3736"/>
    <w:rsid w:val="00B03A3C"/>
    <w:rsid w:val="00B1546C"/>
    <w:rsid w:val="00B203E0"/>
    <w:rsid w:val="00B30C6A"/>
    <w:rsid w:val="00B35A89"/>
    <w:rsid w:val="00B37B25"/>
    <w:rsid w:val="00B57BE4"/>
    <w:rsid w:val="00B63A50"/>
    <w:rsid w:val="00B75A26"/>
    <w:rsid w:val="00BA08FB"/>
    <w:rsid w:val="00BA62B7"/>
    <w:rsid w:val="00BC2175"/>
    <w:rsid w:val="00BD0EDB"/>
    <w:rsid w:val="00BE1C85"/>
    <w:rsid w:val="00BE1CF3"/>
    <w:rsid w:val="00BE4828"/>
    <w:rsid w:val="00BF3CDF"/>
    <w:rsid w:val="00C121E1"/>
    <w:rsid w:val="00C208B3"/>
    <w:rsid w:val="00C20FFE"/>
    <w:rsid w:val="00C2793A"/>
    <w:rsid w:val="00C741C1"/>
    <w:rsid w:val="00C85970"/>
    <w:rsid w:val="00C96722"/>
    <w:rsid w:val="00CA0038"/>
    <w:rsid w:val="00CB240A"/>
    <w:rsid w:val="00CB4058"/>
    <w:rsid w:val="00CB41A2"/>
    <w:rsid w:val="00CC6CA1"/>
    <w:rsid w:val="00CD0634"/>
    <w:rsid w:val="00CE39E8"/>
    <w:rsid w:val="00CF119A"/>
    <w:rsid w:val="00CF23E3"/>
    <w:rsid w:val="00D209D0"/>
    <w:rsid w:val="00D23001"/>
    <w:rsid w:val="00D24B4F"/>
    <w:rsid w:val="00D3295E"/>
    <w:rsid w:val="00D33AF4"/>
    <w:rsid w:val="00D447AE"/>
    <w:rsid w:val="00D44D52"/>
    <w:rsid w:val="00D54B4A"/>
    <w:rsid w:val="00D657FB"/>
    <w:rsid w:val="00D870CA"/>
    <w:rsid w:val="00DC66AA"/>
    <w:rsid w:val="00DD2E24"/>
    <w:rsid w:val="00DD6742"/>
    <w:rsid w:val="00DD6A74"/>
    <w:rsid w:val="00DF0950"/>
    <w:rsid w:val="00E02E3F"/>
    <w:rsid w:val="00E03A72"/>
    <w:rsid w:val="00E17A8A"/>
    <w:rsid w:val="00E20065"/>
    <w:rsid w:val="00E35BF2"/>
    <w:rsid w:val="00E54ECC"/>
    <w:rsid w:val="00E62A69"/>
    <w:rsid w:val="00E71427"/>
    <w:rsid w:val="00E7468B"/>
    <w:rsid w:val="00E828CB"/>
    <w:rsid w:val="00E84E34"/>
    <w:rsid w:val="00E92EA7"/>
    <w:rsid w:val="00E93FDC"/>
    <w:rsid w:val="00EC1996"/>
    <w:rsid w:val="00EC5A5E"/>
    <w:rsid w:val="00EC5D6B"/>
    <w:rsid w:val="00EC730D"/>
    <w:rsid w:val="00ED0102"/>
    <w:rsid w:val="00ED0AA8"/>
    <w:rsid w:val="00ED5DC8"/>
    <w:rsid w:val="00EE3B0E"/>
    <w:rsid w:val="00EF1B49"/>
    <w:rsid w:val="00EF5E30"/>
    <w:rsid w:val="00F12DDC"/>
    <w:rsid w:val="00F37BE8"/>
    <w:rsid w:val="00F43B4B"/>
    <w:rsid w:val="00F46118"/>
    <w:rsid w:val="00F51946"/>
    <w:rsid w:val="00F54FC8"/>
    <w:rsid w:val="00F61DBE"/>
    <w:rsid w:val="00F73C17"/>
    <w:rsid w:val="00F742F8"/>
    <w:rsid w:val="00F82A87"/>
    <w:rsid w:val="00F93710"/>
    <w:rsid w:val="00FA467B"/>
    <w:rsid w:val="00FA51F3"/>
    <w:rsid w:val="00FB7F00"/>
    <w:rsid w:val="00FC5516"/>
    <w:rsid w:val="00FD19D7"/>
    <w:rsid w:val="00FD26C9"/>
    <w:rsid w:val="00FE11A1"/>
    <w:rsid w:val="00FE1606"/>
    <w:rsid w:val="00FE7DE4"/>
    <w:rsid w:val="00FF034C"/>
    <w:rsid w:val="00FF7276"/>
    <w:rsid w:val="00FF76C1"/>
    <w:rsid w:val="25573178"/>
    <w:rsid w:val="6815C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3CAE1E"/>
  <w15:docId w15:val="{432FE8D6-B14A-44E5-A2FC-0A3C8E0FE8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Calibri"/>
        <w:sz w:val="22"/>
        <w:szCs w:val="22"/>
        <w:lang w:val="es-SV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FD0525"/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D0525"/>
    <w:pPr>
      <w:keepNext/>
      <w:keepLines/>
      <w:spacing w:before="40" w:after="0"/>
      <w:outlineLvl w:val="1"/>
    </w:pPr>
    <w:rPr>
      <w:rFonts w:ascii="Calibri Light" w:hAnsi="Calibri Light" w:eastAsia="Times New Roman"/>
      <w:color w:val="2F5496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D0525"/>
    <w:pPr>
      <w:keepNext/>
      <w:keepLines/>
      <w:spacing w:before="40" w:after="0"/>
      <w:outlineLvl w:val="2"/>
    </w:pPr>
    <w:rPr>
      <w:rFonts w:ascii="Calibri Light" w:hAnsi="Calibri Light" w:eastAsia="Times New Roman"/>
      <w:color w:val="1F3763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Ttulo2Car" w:customStyle="1">
    <w:name w:val="Título 2 Car"/>
    <w:basedOn w:val="Fuentedeprrafopredeter"/>
    <w:link w:val="Ttulo2"/>
    <w:uiPriority w:val="9"/>
    <w:rsid w:val="00FD0525"/>
    <w:rPr>
      <w:rFonts w:ascii="Calibri Light" w:hAnsi="Calibri Light" w:eastAsia="Times New Roman" w:cs="Times New Roman"/>
      <w:color w:val="2F5496"/>
      <w:sz w:val="26"/>
      <w:szCs w:val="26"/>
      <w:lang w:val="es-SV"/>
    </w:rPr>
  </w:style>
  <w:style w:type="character" w:styleId="Ttulo3Car" w:customStyle="1">
    <w:name w:val="Título 3 Car"/>
    <w:basedOn w:val="Fuentedeprrafopredeter"/>
    <w:link w:val="Ttulo3"/>
    <w:uiPriority w:val="9"/>
    <w:rsid w:val="00FD0525"/>
    <w:rPr>
      <w:rFonts w:ascii="Calibri Light" w:hAnsi="Calibri Light" w:eastAsia="Times New Roman" w:cs="Times New Roman"/>
      <w:color w:val="1F3763"/>
      <w:sz w:val="24"/>
      <w:szCs w:val="24"/>
      <w:lang w:val="es-SV"/>
    </w:rPr>
  </w:style>
  <w:style w:type="paragraph" w:styleId="Textoindependiente">
    <w:name w:val="Body Text"/>
    <w:basedOn w:val="Normal"/>
    <w:link w:val="TextoindependienteCar"/>
    <w:semiHidden/>
    <w:rsid w:val="00FD0525"/>
    <w:pPr>
      <w:spacing w:after="0" w:line="240" w:lineRule="auto"/>
    </w:pPr>
    <w:rPr>
      <w:rFonts w:ascii="Arial" w:hAnsi="Arial" w:eastAsia="Times New Roman" w:cs="Arial"/>
      <w:sz w:val="16"/>
      <w:szCs w:val="24"/>
      <w:lang w:val="es-ES" w:eastAsia="es-ES"/>
    </w:rPr>
  </w:style>
  <w:style w:type="character" w:styleId="TextoindependienteCar" w:customStyle="1">
    <w:name w:val="Texto independiente Car"/>
    <w:basedOn w:val="Fuentedeprrafopredeter"/>
    <w:link w:val="Textoindependiente"/>
    <w:semiHidden/>
    <w:rsid w:val="00FD0525"/>
    <w:rPr>
      <w:rFonts w:ascii="Arial" w:hAnsi="Arial" w:eastAsia="Times New Roman" w:cs="Arial"/>
      <w:sz w:val="16"/>
      <w:szCs w:val="24"/>
      <w:lang w:val="es-ES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notapie">
    <w:name w:val="footnote text"/>
    <w:basedOn w:val="Normal"/>
    <w:link w:val="TextonotapieCar"/>
    <w:uiPriority w:val="99"/>
    <w:unhideWhenUsed/>
    <w:rsid w:val="00C121E1"/>
    <w:pPr>
      <w:spacing w:after="0" w:line="240" w:lineRule="auto"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C121E1"/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C121E1"/>
    <w:rPr>
      <w:vertAlign w:val="superscript"/>
    </w:rPr>
  </w:style>
  <w:style w:type="paragraph" w:styleId="Prrafodelista">
    <w:name w:val="List Paragraph"/>
    <w:basedOn w:val="Normal"/>
    <w:uiPriority w:val="34"/>
    <w:qFormat/>
    <w:rsid w:val="004F32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534E0F"/>
    <w:pPr>
      <w:spacing w:after="0" w:line="240" w:lineRule="auto"/>
    </w:pPr>
    <w:rPr>
      <w:rFonts w:eastAsia="Times New Roman" w:cs="Times New Roman" w:asciiTheme="minorHAnsi" w:hAnsi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5D68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655D68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655D68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655D68"/>
    <w:rPr>
      <w:rFonts w:cs="Times New Roman"/>
    </w:rPr>
  </w:style>
  <w:style w:type="table" w:styleId="Tablanormal2">
    <w:name w:val="Plain Table 2"/>
    <w:basedOn w:val="Tablanormal"/>
    <w:uiPriority w:val="42"/>
    <w:rsid w:val="009D6A6D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1F5FE2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2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172113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D24B4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2107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es-SV"/>
    </w:rPr>
  </w:style>
  <w:style w:type="character" w:styleId="Textoennegrita">
    <w:name w:val="Strong"/>
    <w:basedOn w:val="Fuentedeprrafopredeter"/>
    <w:uiPriority w:val="22"/>
    <w:qFormat/>
    <w:rsid w:val="004221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8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9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48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0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1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7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7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92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lEfWDw0EHqmGSDF3RtEy/H/aCQ==">CgMxLjAaDQoBMBIICgYIBTICCAEyCGguZ2pkZ3hzOAByITF1d2o4UTJ0QnBCbXFxWC1vNXJDRHlZQVVUNXMzeFlVbw==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eadf0e7-8569-406b-8043-55c33fe4be7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CAD41B4F96C340A361FA5778C933DA" ma:contentTypeVersion="15" ma:contentTypeDescription="Crear nuevo documento." ma:contentTypeScope="" ma:versionID="c056cdb8d34ecf8bf534efd77f18e3f9">
  <xsd:schema xmlns:xsd="http://www.w3.org/2001/XMLSchema" xmlns:xs="http://www.w3.org/2001/XMLSchema" xmlns:p="http://schemas.microsoft.com/office/2006/metadata/properties" xmlns:ns3="3eadf0e7-8569-406b-8043-55c33fe4be7b" xmlns:ns4="fe5add7a-bd73-4db0-9bce-de19ffffefff" targetNamespace="http://schemas.microsoft.com/office/2006/metadata/properties" ma:root="true" ma:fieldsID="a91bc7b7c211755271679a93307a0cde" ns3:_="" ns4:_="">
    <xsd:import namespace="3eadf0e7-8569-406b-8043-55c33fe4be7b"/>
    <xsd:import namespace="fe5add7a-bd73-4db0-9bce-de19ffffeff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df0e7-8569-406b-8043-55c33fe4be7b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add7a-bd73-4db0-9bce-de19ffffef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90BB847-8F31-421C-98FA-A3729DE5AD59}">
  <ds:schemaRefs>
    <ds:schemaRef ds:uri="3eadf0e7-8569-406b-8043-55c33fe4be7b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fe5add7a-bd73-4db0-9bce-de19ffffefff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F5A9B71-E191-47D3-81DC-B58D2A8F0A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7ACE5E-3873-4CEF-B0D3-8BD98EAE7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df0e7-8569-406b-8043-55c33fe4be7b"/>
    <ds:schemaRef ds:uri="fe5add7a-bd73-4db0-9bce-de19ffffef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UEES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Miguel Quintanilla</dc:creator>
  <lastModifiedBy>Asistente VRIV</lastModifiedBy>
  <revision>50</revision>
  <lastPrinted>2024-07-31T14:36:00.0000000Z</lastPrinted>
  <dcterms:created xsi:type="dcterms:W3CDTF">2024-06-06T13:50:00.0000000Z</dcterms:created>
  <dcterms:modified xsi:type="dcterms:W3CDTF">2026-06-19T13:56:32.0757832Z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0x0101006BCAD41B4F96C340A361FA5778C933DA</vt:lpwstr>
  </property>
</Properties>
</file>