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79E" w:rsidRPr="0070037C" w:rsidRDefault="0001079E" w:rsidP="0001079E">
      <w:pPr>
        <w:spacing w:after="218"/>
        <w:jc w:val="center"/>
        <w:rPr>
          <w:rFonts w:cs="Calibri"/>
        </w:rPr>
      </w:pPr>
      <w:r>
        <w:rPr>
          <w:rFonts w:eastAsia="Arial" w:cs="Calibri"/>
          <w:b/>
        </w:rPr>
        <w:t xml:space="preserve">ANEXO 3. </w:t>
      </w:r>
      <w:r w:rsidRPr="0070037C">
        <w:rPr>
          <w:rFonts w:eastAsia="Arial" w:cs="Calibri"/>
          <w:b/>
        </w:rPr>
        <w:t xml:space="preserve">HOJA DE VIDA  </w:t>
      </w:r>
    </w:p>
    <w:p w:rsidR="0001079E" w:rsidRPr="0070037C" w:rsidRDefault="0001079E" w:rsidP="0001079E">
      <w:pPr>
        <w:numPr>
          <w:ilvl w:val="0"/>
          <w:numId w:val="1"/>
        </w:numPr>
        <w:spacing w:after="0" w:line="270" w:lineRule="auto"/>
        <w:ind w:hanging="295"/>
        <w:jc w:val="both"/>
        <w:rPr>
          <w:rFonts w:cs="Calibri"/>
        </w:rPr>
      </w:pPr>
      <w:r w:rsidRPr="0070037C">
        <w:rPr>
          <w:rFonts w:eastAsia="Arial" w:cs="Calibri"/>
        </w:rPr>
        <w:t xml:space="preserve">Datos personales </w:t>
      </w:r>
    </w:p>
    <w:tbl>
      <w:tblPr>
        <w:tblW w:w="9335" w:type="dxa"/>
        <w:tblInd w:w="5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3418"/>
        <w:gridCol w:w="3206"/>
        <w:gridCol w:w="2711"/>
      </w:tblGrid>
      <w:tr w:rsidR="0001079E" w:rsidRPr="0070037C" w:rsidTr="00B03106">
        <w:trPr>
          <w:trHeight w:val="405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9E" w:rsidRPr="0070037C" w:rsidRDefault="0001079E" w:rsidP="00B03106">
            <w:pPr>
              <w:spacing w:after="218" w:line="240" w:lineRule="auto"/>
              <w:rPr>
                <w:rFonts w:cs="Calibri"/>
              </w:rPr>
            </w:pPr>
            <w:r w:rsidRPr="0070037C">
              <w:rPr>
                <w:rFonts w:eastAsia="Arial" w:cs="Calibri"/>
              </w:rPr>
              <w:t xml:space="preserve">Apellidos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079E" w:rsidRPr="0070037C" w:rsidRDefault="0001079E" w:rsidP="00B031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79E" w:rsidRPr="0070037C" w:rsidRDefault="0001079E" w:rsidP="00B03106">
            <w:pPr>
              <w:spacing w:after="0" w:line="240" w:lineRule="auto"/>
              <w:rPr>
                <w:rFonts w:cs="Calibri"/>
              </w:rPr>
            </w:pPr>
          </w:p>
        </w:tc>
      </w:tr>
      <w:tr w:rsidR="0001079E" w:rsidRPr="0070037C" w:rsidTr="00B03106">
        <w:trPr>
          <w:trHeight w:val="545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9E" w:rsidRPr="0070037C" w:rsidRDefault="0001079E" w:rsidP="00B03106">
            <w:pPr>
              <w:spacing w:after="215" w:line="240" w:lineRule="auto"/>
              <w:rPr>
                <w:rFonts w:cs="Calibri"/>
              </w:rPr>
            </w:pPr>
            <w:r w:rsidRPr="0070037C">
              <w:rPr>
                <w:rFonts w:eastAsia="Arial" w:cs="Calibri"/>
              </w:rPr>
              <w:t xml:space="preserve">Nombres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079E" w:rsidRPr="0070037C" w:rsidRDefault="0001079E" w:rsidP="00B031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79E" w:rsidRPr="0070037C" w:rsidRDefault="0001079E" w:rsidP="00B03106">
            <w:pPr>
              <w:spacing w:after="0" w:line="240" w:lineRule="auto"/>
              <w:rPr>
                <w:rFonts w:cs="Calibri"/>
              </w:rPr>
            </w:pPr>
          </w:p>
        </w:tc>
      </w:tr>
      <w:tr w:rsidR="0001079E" w:rsidRPr="0070037C" w:rsidTr="00B03106">
        <w:trPr>
          <w:trHeight w:val="349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9E" w:rsidRPr="0070037C" w:rsidRDefault="0001079E" w:rsidP="00B03106">
            <w:pPr>
              <w:spacing w:after="216" w:line="240" w:lineRule="auto"/>
              <w:rPr>
                <w:rFonts w:cs="Calibri"/>
              </w:rPr>
            </w:pPr>
            <w:r w:rsidRPr="0070037C">
              <w:rPr>
                <w:rFonts w:eastAsia="Arial" w:cs="Calibri"/>
              </w:rPr>
              <w:t xml:space="preserve">Nacionalidad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079E" w:rsidRPr="0070037C" w:rsidRDefault="0001079E" w:rsidP="00B0310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79E" w:rsidRPr="0070037C" w:rsidRDefault="0001079E" w:rsidP="00B03106">
            <w:pPr>
              <w:spacing w:after="0" w:line="240" w:lineRule="auto"/>
              <w:rPr>
                <w:rFonts w:cs="Calibri"/>
              </w:rPr>
            </w:pPr>
          </w:p>
        </w:tc>
      </w:tr>
      <w:tr w:rsidR="0001079E" w:rsidRPr="0070037C" w:rsidTr="00B03106">
        <w:trPr>
          <w:trHeight w:val="792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79E" w:rsidRPr="0070037C" w:rsidRDefault="0001079E" w:rsidP="00B03106">
            <w:pPr>
              <w:spacing w:after="0" w:line="240" w:lineRule="auto"/>
              <w:rPr>
                <w:rFonts w:cs="Calibri"/>
              </w:rPr>
            </w:pPr>
            <w:r w:rsidRPr="0070037C">
              <w:rPr>
                <w:rFonts w:eastAsia="Arial" w:cs="Calibri"/>
              </w:rPr>
              <w:t xml:space="preserve">Número de DUI, Pasaporte o Carnet de Extranjero Residente 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9E" w:rsidRPr="0070037C" w:rsidRDefault="0001079E" w:rsidP="00B03106">
            <w:pPr>
              <w:spacing w:after="0" w:line="240" w:lineRule="auto"/>
              <w:jc w:val="center"/>
              <w:rPr>
                <w:rFonts w:eastAsia="Arial" w:cs="Calibri"/>
              </w:rPr>
            </w:pPr>
            <w:r w:rsidRPr="0070037C">
              <w:rPr>
                <w:rFonts w:eastAsia="Arial" w:cs="Calibri"/>
              </w:rPr>
              <w:t>Tipo de documento</w:t>
            </w:r>
          </w:p>
          <w:p w:rsidR="0001079E" w:rsidRPr="0070037C" w:rsidRDefault="0001079E" w:rsidP="00B03106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1079E" w:rsidRPr="0070037C" w:rsidRDefault="0001079E" w:rsidP="00B031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9E" w:rsidRPr="0070037C" w:rsidRDefault="0001079E" w:rsidP="00B03106">
            <w:pPr>
              <w:spacing w:after="0" w:line="240" w:lineRule="auto"/>
              <w:jc w:val="center"/>
              <w:rPr>
                <w:rFonts w:eastAsia="Arial" w:cs="Calibri"/>
              </w:rPr>
            </w:pPr>
            <w:r w:rsidRPr="0070037C">
              <w:rPr>
                <w:rFonts w:eastAsia="Arial" w:cs="Calibri"/>
              </w:rPr>
              <w:t>No. de documento</w:t>
            </w:r>
          </w:p>
          <w:p w:rsidR="0001079E" w:rsidRPr="0070037C" w:rsidRDefault="0001079E" w:rsidP="00B03106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1079E" w:rsidRPr="0070037C" w:rsidRDefault="0001079E" w:rsidP="00B031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1079E" w:rsidRPr="0070037C" w:rsidTr="00B03106">
        <w:trPr>
          <w:trHeight w:val="590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9E" w:rsidRPr="0070037C" w:rsidRDefault="0001079E" w:rsidP="00B03106">
            <w:pPr>
              <w:spacing w:after="218" w:line="240" w:lineRule="auto"/>
              <w:rPr>
                <w:rFonts w:cs="Calibri"/>
              </w:rPr>
            </w:pPr>
            <w:r w:rsidRPr="0070037C">
              <w:rPr>
                <w:rFonts w:eastAsia="Arial" w:cs="Calibri"/>
              </w:rPr>
              <w:t xml:space="preserve">NIT </w:t>
            </w:r>
          </w:p>
          <w:p w:rsidR="0001079E" w:rsidRPr="0070037C" w:rsidRDefault="0001079E" w:rsidP="00B03106">
            <w:pPr>
              <w:spacing w:after="0" w:line="240" w:lineRule="auto"/>
              <w:rPr>
                <w:rFonts w:cs="Calibri"/>
              </w:rPr>
            </w:pPr>
            <w:r w:rsidRPr="0070037C">
              <w:rPr>
                <w:rFonts w:eastAsia="Arial" w:cs="Calibri"/>
              </w:rPr>
              <w:t xml:space="preserve"> 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9E" w:rsidRDefault="0001079E" w:rsidP="00B03106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N°</w:t>
            </w:r>
            <w:proofErr w:type="spellEnd"/>
            <w:r>
              <w:rPr>
                <w:rFonts w:cs="Calibri"/>
              </w:rPr>
              <w:t xml:space="preserve"> de Contribuyente de IVA</w:t>
            </w:r>
          </w:p>
          <w:p w:rsidR="0001079E" w:rsidRPr="0070037C" w:rsidRDefault="0001079E" w:rsidP="00B03106">
            <w:pPr>
              <w:spacing w:after="0" w:line="240" w:lineRule="auto"/>
              <w:rPr>
                <w:rFonts w:cs="Calibri"/>
              </w:rPr>
            </w:pPr>
          </w:p>
        </w:tc>
      </w:tr>
      <w:tr w:rsidR="0001079E" w:rsidRPr="0070037C" w:rsidTr="00B03106">
        <w:trPr>
          <w:trHeight w:val="247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79E" w:rsidRPr="0070037C" w:rsidRDefault="0001079E" w:rsidP="00B03106">
            <w:pPr>
              <w:spacing w:after="218" w:line="240" w:lineRule="auto"/>
              <w:rPr>
                <w:rFonts w:cs="Calibri"/>
              </w:rPr>
            </w:pPr>
            <w:r w:rsidRPr="0070037C">
              <w:rPr>
                <w:rFonts w:eastAsia="Arial" w:cs="Calibri"/>
              </w:rPr>
              <w:t xml:space="preserve">Sexo </w:t>
            </w:r>
          </w:p>
          <w:p w:rsidR="0001079E" w:rsidRPr="0070037C" w:rsidRDefault="0001079E" w:rsidP="00B03106">
            <w:pPr>
              <w:spacing w:after="0" w:line="240" w:lineRule="auto"/>
              <w:rPr>
                <w:rFonts w:cs="Calibri"/>
              </w:rPr>
            </w:pPr>
            <w:r w:rsidRPr="0070037C">
              <w:rPr>
                <w:rFonts w:eastAsia="Arial" w:cs="Calibri"/>
              </w:rPr>
              <w:t xml:space="preserve"> 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79E" w:rsidRPr="0070037C" w:rsidRDefault="0001079E" w:rsidP="00B03106">
            <w:pPr>
              <w:spacing w:after="0" w:line="240" w:lineRule="auto"/>
              <w:jc w:val="center"/>
              <w:rPr>
                <w:rFonts w:eastAsia="Arial" w:cs="Calibri"/>
              </w:rPr>
            </w:pPr>
          </w:p>
        </w:tc>
      </w:tr>
      <w:tr w:rsidR="0001079E" w:rsidRPr="0070037C" w:rsidTr="00B03106">
        <w:trPr>
          <w:trHeight w:val="473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79E" w:rsidRPr="0070037C" w:rsidRDefault="0001079E" w:rsidP="00B03106">
            <w:pPr>
              <w:spacing w:after="215" w:line="240" w:lineRule="auto"/>
              <w:rPr>
                <w:rFonts w:cs="Calibri"/>
              </w:rPr>
            </w:pPr>
            <w:r w:rsidRPr="0070037C">
              <w:rPr>
                <w:rFonts w:eastAsia="Arial" w:cs="Calibri"/>
              </w:rPr>
              <w:t xml:space="preserve">Fecha de nacimiento  </w:t>
            </w:r>
          </w:p>
          <w:p w:rsidR="0001079E" w:rsidRPr="0070037C" w:rsidRDefault="0001079E" w:rsidP="00B03106">
            <w:pPr>
              <w:spacing w:after="0" w:line="240" w:lineRule="auto"/>
              <w:rPr>
                <w:rFonts w:cs="Calibri"/>
              </w:rPr>
            </w:pPr>
            <w:r w:rsidRPr="0070037C">
              <w:rPr>
                <w:rFonts w:eastAsia="Arial" w:cs="Calibri"/>
              </w:rPr>
              <w:t xml:space="preserve"> 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79E" w:rsidRPr="0070037C" w:rsidRDefault="0001079E" w:rsidP="00B031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1079E" w:rsidRPr="0070037C" w:rsidTr="00B03106">
        <w:trPr>
          <w:trHeight w:val="758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79E" w:rsidRPr="0070037C" w:rsidRDefault="0001079E" w:rsidP="00B03106">
            <w:pPr>
              <w:spacing w:after="215" w:line="240" w:lineRule="auto"/>
              <w:rPr>
                <w:rFonts w:cs="Calibri"/>
              </w:rPr>
            </w:pPr>
            <w:r w:rsidRPr="0070037C">
              <w:rPr>
                <w:rFonts w:eastAsia="Arial" w:cs="Calibri"/>
              </w:rPr>
              <w:t xml:space="preserve">Dirección de residencia 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79E" w:rsidRPr="0070037C" w:rsidRDefault="0001079E" w:rsidP="00B03106">
            <w:pPr>
              <w:spacing w:after="215" w:line="240" w:lineRule="auto"/>
              <w:rPr>
                <w:rFonts w:cs="Calibri"/>
              </w:rPr>
            </w:pPr>
          </w:p>
        </w:tc>
      </w:tr>
      <w:tr w:rsidR="0001079E" w:rsidRPr="0070037C" w:rsidTr="00B03106">
        <w:trPr>
          <w:trHeight w:val="457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79E" w:rsidRPr="0070037C" w:rsidRDefault="0001079E" w:rsidP="00B03106">
            <w:pPr>
              <w:spacing w:after="218" w:line="240" w:lineRule="auto"/>
              <w:rPr>
                <w:rFonts w:cs="Calibri"/>
              </w:rPr>
            </w:pPr>
            <w:r w:rsidRPr="0070037C">
              <w:rPr>
                <w:rFonts w:eastAsia="Arial" w:cs="Calibri"/>
              </w:rPr>
              <w:t xml:space="preserve">Lugar de trabajo </w:t>
            </w:r>
          </w:p>
          <w:p w:rsidR="0001079E" w:rsidRPr="0070037C" w:rsidRDefault="0001079E" w:rsidP="00B03106">
            <w:pPr>
              <w:spacing w:after="0" w:line="240" w:lineRule="auto"/>
              <w:rPr>
                <w:rFonts w:cs="Calibri"/>
              </w:rPr>
            </w:pPr>
            <w:r w:rsidRPr="0070037C">
              <w:rPr>
                <w:rFonts w:eastAsia="Arial" w:cs="Calibri"/>
              </w:rPr>
              <w:t xml:space="preserve"> 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79E" w:rsidRPr="0070037C" w:rsidRDefault="0001079E" w:rsidP="00B03106">
            <w:pPr>
              <w:spacing w:after="218" w:line="240" w:lineRule="auto"/>
              <w:jc w:val="center"/>
              <w:rPr>
                <w:rFonts w:cs="Calibri"/>
              </w:rPr>
            </w:pPr>
          </w:p>
        </w:tc>
      </w:tr>
      <w:tr w:rsidR="0001079E" w:rsidRPr="0070037C" w:rsidTr="00B03106">
        <w:trPr>
          <w:trHeight w:val="454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79E" w:rsidRPr="0070037C" w:rsidRDefault="0001079E" w:rsidP="00B03106">
            <w:pPr>
              <w:spacing w:after="215" w:line="240" w:lineRule="auto"/>
              <w:rPr>
                <w:rFonts w:cs="Calibri"/>
              </w:rPr>
            </w:pPr>
            <w:r w:rsidRPr="0070037C">
              <w:rPr>
                <w:rFonts w:eastAsia="Arial" w:cs="Calibri"/>
              </w:rPr>
              <w:t xml:space="preserve">Dirección lugar de trabajo 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79E" w:rsidRPr="0070037C" w:rsidRDefault="0001079E" w:rsidP="00B03106">
            <w:pPr>
              <w:spacing w:after="0" w:line="240" w:lineRule="auto"/>
              <w:rPr>
                <w:rFonts w:cs="Calibri"/>
              </w:rPr>
            </w:pPr>
          </w:p>
        </w:tc>
      </w:tr>
      <w:tr w:rsidR="0001079E" w:rsidRPr="0070037C" w:rsidTr="00B03106">
        <w:trPr>
          <w:trHeight w:val="369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79E" w:rsidRPr="0070037C" w:rsidRDefault="0001079E" w:rsidP="00B03106">
            <w:pPr>
              <w:spacing w:after="216" w:line="240" w:lineRule="auto"/>
              <w:rPr>
                <w:rFonts w:cs="Calibri"/>
              </w:rPr>
            </w:pPr>
            <w:r w:rsidRPr="0070037C">
              <w:rPr>
                <w:rFonts w:eastAsia="Arial" w:cs="Calibri"/>
              </w:rPr>
              <w:t xml:space="preserve">Cargo desempeñado 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79E" w:rsidRPr="0070037C" w:rsidRDefault="0001079E" w:rsidP="00B031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1079E" w:rsidRPr="0070037C" w:rsidTr="00B03106">
        <w:trPr>
          <w:trHeight w:val="497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79E" w:rsidRPr="0070037C" w:rsidRDefault="0001079E" w:rsidP="00B03106">
            <w:pPr>
              <w:spacing w:after="218" w:line="240" w:lineRule="auto"/>
              <w:rPr>
                <w:rFonts w:cs="Calibri"/>
              </w:rPr>
            </w:pPr>
            <w:r w:rsidRPr="0070037C">
              <w:rPr>
                <w:rFonts w:eastAsia="Arial" w:cs="Calibri"/>
              </w:rPr>
              <w:t xml:space="preserve">Teléfono de casa 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79E" w:rsidRPr="0070037C" w:rsidRDefault="0001079E" w:rsidP="00B031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1079E" w:rsidRPr="0070037C" w:rsidTr="00B03106">
        <w:trPr>
          <w:trHeight w:val="308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79E" w:rsidRPr="0070037C" w:rsidRDefault="0001079E" w:rsidP="00B03106">
            <w:pPr>
              <w:spacing w:after="218" w:line="240" w:lineRule="auto"/>
              <w:rPr>
                <w:rFonts w:cs="Calibri"/>
              </w:rPr>
            </w:pPr>
            <w:r w:rsidRPr="0070037C">
              <w:rPr>
                <w:rFonts w:eastAsia="Arial" w:cs="Calibri"/>
              </w:rPr>
              <w:t xml:space="preserve">Teléfono de oficina 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79E" w:rsidRPr="0070037C" w:rsidRDefault="0001079E" w:rsidP="00B0310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1079E" w:rsidRPr="0070037C" w:rsidTr="00B03106">
        <w:trPr>
          <w:trHeight w:val="675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79E" w:rsidRPr="0070037C" w:rsidRDefault="0001079E" w:rsidP="00B03106">
            <w:pPr>
              <w:spacing w:after="216" w:line="240" w:lineRule="auto"/>
              <w:rPr>
                <w:rFonts w:cs="Calibri"/>
              </w:rPr>
            </w:pPr>
            <w:r w:rsidRPr="0070037C">
              <w:rPr>
                <w:rFonts w:eastAsia="Arial" w:cs="Calibri"/>
              </w:rPr>
              <w:t xml:space="preserve">Teléfono celular 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79E" w:rsidRPr="0070037C" w:rsidRDefault="0001079E" w:rsidP="00B03106">
            <w:pPr>
              <w:spacing w:after="0" w:line="240" w:lineRule="auto"/>
              <w:rPr>
                <w:rFonts w:cs="Calibri"/>
              </w:rPr>
            </w:pPr>
          </w:p>
        </w:tc>
      </w:tr>
      <w:tr w:rsidR="0001079E" w:rsidRPr="0070037C" w:rsidTr="00B03106">
        <w:trPr>
          <w:trHeight w:val="991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79E" w:rsidRDefault="0001079E" w:rsidP="00B03106">
            <w:pPr>
              <w:spacing w:after="215" w:line="240" w:lineRule="auto"/>
              <w:rPr>
                <w:rFonts w:eastAsia="Arial" w:cs="Calibri"/>
              </w:rPr>
            </w:pPr>
            <w:r w:rsidRPr="0070037C">
              <w:rPr>
                <w:rFonts w:eastAsia="Arial" w:cs="Calibri"/>
              </w:rPr>
              <w:t xml:space="preserve">Correo(s) electrónico(s) </w:t>
            </w:r>
          </w:p>
          <w:p w:rsidR="0001079E" w:rsidRPr="0070037C" w:rsidRDefault="0001079E" w:rsidP="00B03106">
            <w:pPr>
              <w:spacing w:after="215" w:line="240" w:lineRule="auto"/>
              <w:rPr>
                <w:rFonts w:cs="Calibri"/>
              </w:rPr>
            </w:pPr>
            <w:r>
              <w:rPr>
                <w:rFonts w:cs="Calibri"/>
              </w:rPr>
              <w:t>Personal e institucional</w:t>
            </w:r>
          </w:p>
          <w:p w:rsidR="0001079E" w:rsidRPr="0070037C" w:rsidRDefault="0001079E" w:rsidP="00B03106">
            <w:pPr>
              <w:spacing w:after="0" w:line="240" w:lineRule="auto"/>
              <w:rPr>
                <w:rFonts w:cs="Calibri"/>
              </w:rPr>
            </w:pPr>
            <w:r w:rsidRPr="0070037C">
              <w:rPr>
                <w:rFonts w:eastAsia="Arial" w:cs="Calibri"/>
              </w:rPr>
              <w:t xml:space="preserve"> 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79E" w:rsidRPr="0070037C" w:rsidRDefault="0001079E" w:rsidP="00B03106">
            <w:pPr>
              <w:spacing w:after="0" w:line="240" w:lineRule="auto"/>
              <w:rPr>
                <w:rFonts w:cs="Calibri"/>
              </w:rPr>
            </w:pPr>
          </w:p>
        </w:tc>
      </w:tr>
      <w:tr w:rsidR="0001079E" w:rsidRPr="0070037C" w:rsidTr="00B03106">
        <w:trPr>
          <w:trHeight w:val="991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79E" w:rsidRPr="0070037C" w:rsidRDefault="0001079E" w:rsidP="00B03106">
            <w:pPr>
              <w:spacing w:after="215" w:line="240" w:lineRule="auto"/>
              <w:rPr>
                <w:rFonts w:eastAsia="Arial" w:cs="Calibri"/>
              </w:rPr>
            </w:pPr>
            <w:r>
              <w:rPr>
                <w:rFonts w:eastAsia="Arial" w:cs="Calibri"/>
              </w:rPr>
              <w:t>Formación profesional: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79E" w:rsidRPr="0070037C" w:rsidRDefault="0001079E" w:rsidP="00B0310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Experiencia en investigación:</w:t>
            </w:r>
          </w:p>
        </w:tc>
      </w:tr>
    </w:tbl>
    <w:p w:rsidR="0001079E" w:rsidRPr="0070037C" w:rsidRDefault="0001079E" w:rsidP="0001079E">
      <w:pPr>
        <w:spacing w:after="218"/>
        <w:jc w:val="both"/>
        <w:rPr>
          <w:rFonts w:cs="Calibri"/>
        </w:rPr>
      </w:pPr>
      <w:r w:rsidRPr="0070037C">
        <w:rPr>
          <w:rFonts w:eastAsia="Arial" w:cs="Calibri"/>
        </w:rPr>
        <w:t xml:space="preserve"> </w:t>
      </w:r>
    </w:p>
    <w:p w:rsidR="005B0F54" w:rsidRDefault="005B0F54">
      <w:bookmarkStart w:id="0" w:name="_GoBack"/>
      <w:bookmarkEnd w:id="0"/>
    </w:p>
    <w:sectPr w:rsidR="005B0F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14786"/>
    <w:multiLevelType w:val="hybridMultilevel"/>
    <w:tmpl w:val="3484FC4E"/>
    <w:lvl w:ilvl="0" w:tplc="C03A2544">
      <w:start w:val="1"/>
      <w:numFmt w:val="upperLetter"/>
      <w:lvlText w:val="%1.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2474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12C3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D8FC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E0C5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1CFB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3EEF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D484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8859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9E"/>
    <w:rsid w:val="0001079E"/>
    <w:rsid w:val="005B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CDC390-05B4-4468-83DE-E4BF0AF8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79E"/>
    <w:rPr>
      <w:rFonts w:ascii="Calibri" w:eastAsia="Calibri" w:hAnsi="Calibri" w:cs="Times New Roman"/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450</Characters>
  <Application>Microsoft Office Word</Application>
  <DocSecurity>0</DocSecurity>
  <Lines>3</Lines>
  <Paragraphs>1</Paragraphs>
  <ScaleCrop>false</ScaleCrop>
  <Company>UEES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Pineda</dc:creator>
  <cp:keywords/>
  <dc:description/>
  <cp:lastModifiedBy>Elia Pineda</cp:lastModifiedBy>
  <cp:revision>1</cp:revision>
  <dcterms:created xsi:type="dcterms:W3CDTF">2023-08-10T22:32:00Z</dcterms:created>
  <dcterms:modified xsi:type="dcterms:W3CDTF">2023-08-10T22:38:00Z</dcterms:modified>
</cp:coreProperties>
</file>