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910" w:tblpY="1216"/>
        <w:tblW w:w="155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818"/>
        <w:gridCol w:w="283"/>
        <w:gridCol w:w="285"/>
        <w:gridCol w:w="285"/>
        <w:gridCol w:w="295"/>
        <w:gridCol w:w="386"/>
        <w:gridCol w:w="261"/>
        <w:gridCol w:w="261"/>
        <w:gridCol w:w="274"/>
        <w:gridCol w:w="264"/>
        <w:gridCol w:w="262"/>
        <w:gridCol w:w="262"/>
        <w:gridCol w:w="270"/>
        <w:gridCol w:w="305"/>
        <w:gridCol w:w="278"/>
        <w:gridCol w:w="278"/>
        <w:gridCol w:w="328"/>
        <w:gridCol w:w="258"/>
        <w:gridCol w:w="275"/>
        <w:gridCol w:w="275"/>
        <w:gridCol w:w="288"/>
        <w:gridCol w:w="258"/>
        <w:gridCol w:w="256"/>
        <w:gridCol w:w="256"/>
        <w:gridCol w:w="257"/>
        <w:gridCol w:w="258"/>
        <w:gridCol w:w="256"/>
        <w:gridCol w:w="256"/>
        <w:gridCol w:w="257"/>
        <w:gridCol w:w="258"/>
        <w:gridCol w:w="256"/>
        <w:gridCol w:w="256"/>
        <w:gridCol w:w="257"/>
        <w:gridCol w:w="258"/>
        <w:gridCol w:w="256"/>
        <w:gridCol w:w="256"/>
        <w:gridCol w:w="257"/>
        <w:gridCol w:w="258"/>
        <w:gridCol w:w="256"/>
        <w:gridCol w:w="256"/>
        <w:gridCol w:w="257"/>
        <w:gridCol w:w="1062"/>
        <w:gridCol w:w="44"/>
      </w:tblGrid>
      <w:tr w:rsidR="00BB1B71" w:rsidRPr="00505629" w:rsidTr="00BB1B71">
        <w:trPr>
          <w:trHeight w:val="74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BB1B71" w:rsidRDefault="00BB1B71" w:rsidP="00BB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  <w:p w:rsidR="00BB1B71" w:rsidRDefault="00BB1B71" w:rsidP="00BB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  <w:p w:rsidR="00BB1B71" w:rsidRPr="00505629" w:rsidRDefault="00BB1B71" w:rsidP="00BB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</w:tcPr>
          <w:p w:rsidR="00BB1B71" w:rsidRDefault="00BB1B71" w:rsidP="00BB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SV"/>
              </w:rPr>
            </w:pPr>
          </w:p>
          <w:p w:rsidR="00BB1B71" w:rsidRDefault="00BB1B71" w:rsidP="00BB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SV"/>
              </w:rPr>
            </w:pPr>
          </w:p>
          <w:p w:rsidR="00BB1B71" w:rsidRPr="00F924AC" w:rsidRDefault="00BB1B71" w:rsidP="00BB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SV"/>
              </w:rPr>
            </w:pPr>
            <w:r w:rsidRPr="00F924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s-SV"/>
              </w:rPr>
              <w:t>Ene</w:t>
            </w:r>
          </w:p>
        </w:tc>
        <w:tc>
          <w:tcPr>
            <w:tcW w:w="11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bottom"/>
          </w:tcPr>
          <w:p w:rsidR="00BB1B71" w:rsidRDefault="00BB1B71" w:rsidP="00BB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  <w:p w:rsidR="00BB1B71" w:rsidRDefault="00BB1B71" w:rsidP="00BB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  <w:p w:rsidR="00BB1B71" w:rsidRDefault="00BB1B71" w:rsidP="00BB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  <w:t>Feb</w:t>
            </w:r>
          </w:p>
          <w:p w:rsidR="00BB1B71" w:rsidRPr="00505629" w:rsidRDefault="00BB1B71" w:rsidP="00BB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bottom"/>
          </w:tcPr>
          <w:p w:rsidR="00BB1B71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  <w:t>Mar</w:t>
            </w:r>
          </w:p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5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bottom"/>
          </w:tcPr>
          <w:p w:rsidR="00BB1B71" w:rsidRDefault="00BB1B71" w:rsidP="00BB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  <w:t>Abr</w:t>
            </w:r>
          </w:p>
          <w:p w:rsidR="00BB1B71" w:rsidRPr="00505629" w:rsidRDefault="00BB1B71" w:rsidP="00BB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18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bottom"/>
          </w:tcPr>
          <w:p w:rsidR="00BB1B71" w:rsidRDefault="00BB1B71" w:rsidP="00BB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  <w:t>May</w:t>
            </w:r>
          </w:p>
          <w:p w:rsidR="00BB1B71" w:rsidRPr="00505629" w:rsidRDefault="00BB1B71" w:rsidP="00BB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bottom"/>
          </w:tcPr>
          <w:p w:rsidR="00BB1B71" w:rsidRDefault="00BB1B71" w:rsidP="00BB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  <w:t>Jun</w:t>
            </w:r>
          </w:p>
          <w:p w:rsidR="00BB1B71" w:rsidRPr="00505629" w:rsidRDefault="00BB1B71" w:rsidP="00BB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bottom"/>
          </w:tcPr>
          <w:p w:rsidR="00BB1B71" w:rsidRDefault="00BB1B71" w:rsidP="00BB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  <w:t>Jul</w:t>
            </w:r>
          </w:p>
          <w:p w:rsidR="00BB1B71" w:rsidRPr="00505629" w:rsidRDefault="00BB1B71" w:rsidP="00BB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</w:tcPr>
          <w:p w:rsidR="00BB1B71" w:rsidRDefault="00BB1B71" w:rsidP="00BB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  <w:p w:rsidR="00BB1B71" w:rsidRDefault="00BB1B71" w:rsidP="00BB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  <w:p w:rsidR="00BB1B71" w:rsidRPr="00505629" w:rsidRDefault="00BB1B71" w:rsidP="00BB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proofErr w:type="spellStart"/>
            <w:r w:rsidRPr="005056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  <w:t>Ago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</w:tcPr>
          <w:p w:rsidR="00BB1B71" w:rsidRDefault="00BB1B71" w:rsidP="00BB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  <w:p w:rsidR="00BB1B71" w:rsidRDefault="00BB1B71" w:rsidP="00BB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  <w:p w:rsidR="00BB1B71" w:rsidRPr="00505629" w:rsidRDefault="00BB1B71" w:rsidP="00BB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proofErr w:type="spellStart"/>
            <w:r w:rsidRPr="005056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  <w:t>Sep</w:t>
            </w:r>
            <w:proofErr w:type="spellEnd"/>
          </w:p>
        </w:tc>
        <w:tc>
          <w:tcPr>
            <w:tcW w:w="10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</w:tcPr>
          <w:p w:rsidR="00BB1B71" w:rsidRDefault="00BB1B71" w:rsidP="00BB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  <w:p w:rsidR="00BB1B71" w:rsidRDefault="00BB1B71" w:rsidP="00BB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  <w:p w:rsidR="00BB1B71" w:rsidRPr="00505629" w:rsidRDefault="00BB1B71" w:rsidP="00BB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  <w:t>Oct</w:t>
            </w:r>
          </w:p>
        </w:tc>
        <w:tc>
          <w:tcPr>
            <w:tcW w:w="10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</w:tcPr>
          <w:p w:rsidR="00BB1B71" w:rsidRDefault="00BB1B71" w:rsidP="00BB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  <w:p w:rsidR="00BB1B71" w:rsidRDefault="00BB1B71" w:rsidP="00BB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  <w:p w:rsidR="00BB1B71" w:rsidRPr="00505629" w:rsidRDefault="00BB1B71" w:rsidP="00BB1B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  <w:t>Nov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</w:tcPr>
          <w:p w:rsidR="00BB1B71" w:rsidRDefault="00BB1B71" w:rsidP="00BB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  <w:p w:rsidR="00BB1B71" w:rsidRDefault="00BB1B71" w:rsidP="00BB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  <w:p w:rsidR="00BB1B71" w:rsidRPr="00505629" w:rsidRDefault="00BB1B71" w:rsidP="00BB1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056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SV"/>
              </w:rPr>
              <w:t xml:space="preserve">Responsable </w:t>
            </w:r>
          </w:p>
        </w:tc>
      </w:tr>
      <w:tr w:rsidR="00BB1B71" w:rsidRPr="00505629" w:rsidTr="00BB1B71">
        <w:trPr>
          <w:gridAfter w:val="1"/>
          <w:wAfter w:w="44" w:type="dxa"/>
          <w:trHeight w:val="74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es-SV"/>
              </w:rPr>
              <w:t>Entrega de Anteproyecto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  <w:r w:rsidRPr="005056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  <w:r w:rsidRPr="005056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  <w:r w:rsidRPr="005056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  <w:r w:rsidRPr="005056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  <w:r w:rsidRPr="005056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  <w:r w:rsidRPr="005056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  <w:r w:rsidRPr="005056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  <w:r w:rsidRPr="005056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  <w:r w:rsidRPr="005056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  <w:r w:rsidRPr="005056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  <w:r w:rsidRPr="005056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  <w:r w:rsidRPr="005056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  <w:r w:rsidRPr="005056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  <w:r w:rsidRPr="005056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  <w:r w:rsidRPr="005056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  <w:r w:rsidRPr="005056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  <w:r w:rsidRPr="005056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  <w:r w:rsidRPr="005056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  <w:r w:rsidRPr="005056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BB1B71" w:rsidRPr="00505629" w:rsidTr="00BB1B71">
        <w:trPr>
          <w:gridAfter w:val="1"/>
          <w:wAfter w:w="44" w:type="dxa"/>
          <w:trHeight w:val="70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es-SV"/>
              </w:rPr>
              <w:t>Completar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BB1B71" w:rsidRPr="00505629" w:rsidTr="00BB1B71">
        <w:trPr>
          <w:gridAfter w:val="1"/>
          <w:wAfter w:w="44" w:type="dxa"/>
          <w:trHeight w:val="744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es-SV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BB1B71" w:rsidRPr="00505629" w:rsidTr="00BB1B71">
        <w:trPr>
          <w:gridAfter w:val="1"/>
          <w:wAfter w:w="44" w:type="dxa"/>
          <w:trHeight w:val="49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es-SV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BB1B71" w:rsidRPr="00505629" w:rsidTr="00BB1B71">
        <w:trPr>
          <w:gridAfter w:val="1"/>
          <w:wAfter w:w="44" w:type="dxa"/>
          <w:trHeight w:val="371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es-SV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BB1B71" w:rsidRPr="00505629" w:rsidTr="00BB1B71">
        <w:trPr>
          <w:gridAfter w:val="1"/>
          <w:wAfter w:w="44" w:type="dxa"/>
          <w:trHeight w:val="38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es-SV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BB1B71" w:rsidRPr="00505629" w:rsidTr="00BB1B71">
        <w:trPr>
          <w:gridAfter w:val="1"/>
          <w:wAfter w:w="44" w:type="dxa"/>
          <w:trHeight w:val="38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es-SV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BB1B71" w:rsidRPr="00505629" w:rsidTr="00BB1B71">
        <w:trPr>
          <w:gridAfter w:val="1"/>
          <w:wAfter w:w="44" w:type="dxa"/>
          <w:trHeight w:val="38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es-SV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BB1B71" w:rsidRPr="00505629" w:rsidTr="00BB1B71">
        <w:trPr>
          <w:gridAfter w:val="1"/>
          <w:wAfter w:w="44" w:type="dxa"/>
          <w:trHeight w:val="38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es-SV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BB1B71" w:rsidRPr="00505629" w:rsidTr="00BB1B71">
        <w:trPr>
          <w:gridAfter w:val="1"/>
          <w:wAfter w:w="44" w:type="dxa"/>
          <w:trHeight w:val="38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es-SV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BB1B71" w:rsidRPr="00505629" w:rsidTr="00BB1B71">
        <w:trPr>
          <w:gridAfter w:val="1"/>
          <w:wAfter w:w="44" w:type="dxa"/>
          <w:trHeight w:val="127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es-SV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es-SV"/>
              </w:rPr>
              <w:t>Entrega del Informe final y artículo de publicación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F7F7F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</w:tr>
      <w:tr w:rsidR="00BB1B71" w:rsidRPr="00505629" w:rsidTr="00BB1B71">
        <w:trPr>
          <w:gridAfter w:val="1"/>
          <w:wAfter w:w="44" w:type="dxa"/>
          <w:trHeight w:val="35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18"/>
                <w:szCs w:val="18"/>
                <w:lang w:eastAsia="es-SV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1B71" w:rsidRPr="00505629" w:rsidRDefault="00BB1B71" w:rsidP="00BB1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SV"/>
              </w:rPr>
            </w:pPr>
          </w:p>
        </w:tc>
      </w:tr>
    </w:tbl>
    <w:p w:rsidR="005B0F54" w:rsidRDefault="005B0F54">
      <w:bookmarkStart w:id="0" w:name="_GoBack"/>
      <w:bookmarkEnd w:id="0"/>
    </w:p>
    <w:sectPr w:rsidR="005B0F54" w:rsidSect="00BB1B7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D85" w:rsidRDefault="006D7D85" w:rsidP="00BB1B71">
      <w:pPr>
        <w:spacing w:after="0" w:line="240" w:lineRule="auto"/>
      </w:pPr>
      <w:r>
        <w:separator/>
      </w:r>
    </w:p>
  </w:endnote>
  <w:endnote w:type="continuationSeparator" w:id="0">
    <w:p w:rsidR="006D7D85" w:rsidRDefault="006D7D85" w:rsidP="00BB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D85" w:rsidRDefault="006D7D85" w:rsidP="00BB1B71">
      <w:pPr>
        <w:spacing w:after="0" w:line="240" w:lineRule="auto"/>
      </w:pPr>
      <w:r>
        <w:separator/>
      </w:r>
    </w:p>
  </w:footnote>
  <w:footnote w:type="continuationSeparator" w:id="0">
    <w:p w:rsidR="006D7D85" w:rsidRDefault="006D7D85" w:rsidP="00BB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B71" w:rsidRPr="00BB1B71" w:rsidRDefault="00BB1B71">
    <w:pPr>
      <w:pStyle w:val="Encabezado"/>
      <w:rPr>
        <w:b/>
      </w:rPr>
    </w:pPr>
    <w:r w:rsidRPr="00BB1B71">
      <w:rPr>
        <w:b/>
      </w:rPr>
      <w:t>ANEXO 2. MODELO DE CRONOGRAMA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71"/>
    <w:rsid w:val="005B0F54"/>
    <w:rsid w:val="006D7D85"/>
    <w:rsid w:val="00B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A8562"/>
  <w15:chartTrackingRefBased/>
  <w15:docId w15:val="{EF2CD471-4F99-43F3-AC94-9A4B20D2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B71"/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B71"/>
    <w:rPr>
      <w:rFonts w:ascii="Calibri" w:eastAsia="Calibri" w:hAnsi="Calibri" w:cs="Times New Roman"/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BB1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71"/>
    <w:rPr>
      <w:rFonts w:ascii="Calibri" w:eastAsia="Calibri" w:hAnsi="Calibri" w:cs="Times New Roman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604</Characters>
  <Application>Microsoft Office Word</Application>
  <DocSecurity>0</DocSecurity>
  <Lines>5</Lines>
  <Paragraphs>1</Paragraphs>
  <ScaleCrop>false</ScaleCrop>
  <Company>UEES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Pineda</dc:creator>
  <cp:keywords/>
  <dc:description/>
  <cp:lastModifiedBy>Elia Pineda</cp:lastModifiedBy>
  <cp:revision>1</cp:revision>
  <dcterms:created xsi:type="dcterms:W3CDTF">2023-08-10T22:43:00Z</dcterms:created>
  <dcterms:modified xsi:type="dcterms:W3CDTF">2023-08-10T22:46:00Z</dcterms:modified>
</cp:coreProperties>
</file>