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C3D" w:rsidRDefault="00DD7C3D">
      <w:r>
        <w:t xml:space="preserve">Horarios Educación Inicial y </w:t>
      </w:r>
      <w:proofErr w:type="spellStart"/>
      <w:r>
        <w:t>Parvularia</w:t>
      </w:r>
      <w:proofErr w:type="spellEnd"/>
      <w:r>
        <w:t xml:space="preserve"> 2023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7934325" cy="56102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3D" w:rsidRDefault="00DD7C3D"/>
    <w:p w:rsidR="00DD7C3D" w:rsidRDefault="00DD7C3D">
      <w:r>
        <w:rPr>
          <w:noProof/>
        </w:rPr>
        <w:lastRenderedPageBreak/>
        <w:drawing>
          <wp:inline distT="0" distB="0" distL="0" distR="0">
            <wp:extent cx="7934325" cy="5610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3D" w:rsidRDefault="00DD7C3D"/>
    <w:p w:rsidR="00DD7C3D" w:rsidRDefault="00DD7C3D">
      <w:r>
        <w:rPr>
          <w:noProof/>
        </w:rPr>
        <w:lastRenderedPageBreak/>
        <w:drawing>
          <wp:inline distT="0" distB="0" distL="0" distR="0">
            <wp:extent cx="7934325" cy="56102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3D" w:rsidRDefault="00DD7C3D">
      <w:r>
        <w:rPr>
          <w:noProof/>
        </w:rPr>
        <w:lastRenderedPageBreak/>
        <w:drawing>
          <wp:inline distT="0" distB="0" distL="0" distR="0">
            <wp:extent cx="7934325" cy="5610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3D" w:rsidRDefault="00DD7C3D">
      <w:r>
        <w:rPr>
          <w:noProof/>
        </w:rPr>
        <w:lastRenderedPageBreak/>
        <w:drawing>
          <wp:inline distT="0" distB="0" distL="0" distR="0">
            <wp:extent cx="7934325" cy="56102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3D" w:rsidRDefault="00DD7C3D">
      <w:r>
        <w:rPr>
          <w:noProof/>
        </w:rPr>
        <w:lastRenderedPageBreak/>
        <w:drawing>
          <wp:inline distT="0" distB="0" distL="0" distR="0">
            <wp:extent cx="7934325" cy="56102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C3D" w:rsidSect="00DD7C3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C3D"/>
    <w:rsid w:val="00981062"/>
    <w:rsid w:val="00A53984"/>
    <w:rsid w:val="00DD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089218"/>
  <w15:chartTrackingRefBased/>
  <w15:docId w15:val="{749F5D25-ECC6-4C30-91FA-769B8F1E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Guevara</dc:creator>
  <cp:keywords/>
  <dc:description/>
  <cp:lastModifiedBy>Evelyn Guevara</cp:lastModifiedBy>
  <cp:revision>1</cp:revision>
  <dcterms:created xsi:type="dcterms:W3CDTF">2023-01-23T22:10:00Z</dcterms:created>
  <dcterms:modified xsi:type="dcterms:W3CDTF">2023-01-23T22:13:00Z</dcterms:modified>
</cp:coreProperties>
</file>